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EA62" w14:textId="70D792CD" w:rsidR="00FA1ADA" w:rsidRDefault="009F5958">
      <w:pPr>
        <w:jc w:val="center"/>
        <w:rPr>
          <w:rStyle w:val="a3"/>
          <w:rFonts w:ascii="黑体" w:eastAsia="黑体" w:hAnsi="黑体" w:cs="黑体"/>
          <w:color w:val="auto"/>
          <w:sz w:val="44"/>
          <w:szCs w:val="44"/>
          <w:u w:val="none"/>
          <w:shd w:val="clear" w:color="auto" w:fill="FFFFFF"/>
        </w:rPr>
      </w:pP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江苏省震泽中学</w:t>
      </w:r>
      <w:r w:rsidR="001B6130"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高一新生</w:t>
      </w: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新冠疫情防控</w:t>
      </w:r>
      <w:hyperlink r:id="rId7" w:tgtFrame="https://wenda.so.com/q/_blank" w:history="1">
        <w:r>
          <w:rPr>
            <w:rStyle w:val="a3"/>
            <w:rFonts w:ascii="黑体" w:eastAsia="黑体" w:hAnsi="黑体" w:cs="黑体" w:hint="eastAsia"/>
            <w:color w:val="auto"/>
            <w:sz w:val="44"/>
            <w:szCs w:val="44"/>
            <w:u w:val="none"/>
            <w:shd w:val="clear" w:color="auto" w:fill="FFFFFF"/>
          </w:rPr>
          <w:t>承诺书</w:t>
        </w:r>
      </w:hyperlink>
    </w:p>
    <w:p w14:paraId="77686E97" w14:textId="77777777" w:rsidR="00FA1ADA" w:rsidRDefault="00FA1ADA">
      <w:pPr>
        <w:jc w:val="center"/>
        <w:rPr>
          <w:rStyle w:val="a3"/>
          <w:rFonts w:ascii="黑体" w:eastAsia="黑体" w:hAnsi="黑体" w:cs="黑体"/>
          <w:color w:val="auto"/>
          <w:sz w:val="30"/>
          <w:szCs w:val="30"/>
          <w:u w:val="none"/>
          <w:shd w:val="clear" w:color="auto" w:fill="FFFFFF"/>
        </w:rPr>
      </w:pPr>
    </w:p>
    <w:p w14:paraId="7C679182" w14:textId="77777777" w:rsidR="00FA1ADA" w:rsidRPr="00A71F9E" w:rsidRDefault="009F5958">
      <w:pPr>
        <w:jc w:val="left"/>
        <w:rPr>
          <w:rFonts w:ascii="宋体" w:eastAsia="宋体" w:hAnsi="宋体" w:cs="宋体"/>
          <w:color w:val="333333"/>
          <w:sz w:val="30"/>
          <w:szCs w:val="30"/>
          <w:u w:val="single"/>
          <w:shd w:val="clear" w:color="auto" w:fill="FFFFFF"/>
        </w:rPr>
      </w:pPr>
      <w:r w:rsidRPr="00A71F9E"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江苏省震泽中学：</w:t>
      </w:r>
    </w:p>
    <w:p w14:paraId="2C4635C5" w14:textId="0A085E2F" w:rsidR="00FA1ADA" w:rsidRPr="00A71F9E" w:rsidRDefault="009F5958">
      <w:pPr>
        <w:ind w:firstLine="640"/>
        <w:jc w:val="left"/>
        <w:rPr>
          <w:rFonts w:ascii="宋体" w:eastAsia="宋体" w:hAnsi="宋体" w:cs="宋体"/>
          <w:sz w:val="30"/>
          <w:szCs w:val="30"/>
        </w:rPr>
      </w:pPr>
      <w:r w:rsidRPr="00A71F9E"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我是</w:t>
      </w:r>
      <w:r w:rsidR="001B6130" w:rsidRPr="001B6130"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高一</w:t>
      </w:r>
      <w:r w:rsidRPr="00A71F9E"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年级</w:t>
      </w:r>
      <w:r w:rsidRPr="00A71F9E">
        <w:rPr>
          <w:rFonts w:ascii="宋体" w:eastAsia="宋体" w:hAnsi="宋体" w:cs="宋体" w:hint="eastAsia"/>
          <w:color w:val="333333"/>
          <w:sz w:val="30"/>
          <w:szCs w:val="30"/>
          <w:u w:val="single"/>
          <w:shd w:val="clear" w:color="auto" w:fill="FFFFFF"/>
        </w:rPr>
        <w:t xml:space="preserve">     </w:t>
      </w:r>
      <w:r w:rsidRPr="00A71F9E"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班的学生</w:t>
      </w:r>
      <w:r w:rsidRPr="00A71F9E">
        <w:rPr>
          <w:rFonts w:ascii="宋体" w:eastAsia="宋体" w:hAnsi="宋体" w:cs="宋体" w:hint="eastAsia"/>
          <w:color w:val="333333"/>
          <w:sz w:val="30"/>
          <w:szCs w:val="30"/>
          <w:u w:val="single"/>
          <w:shd w:val="clear" w:color="auto" w:fill="FFFFFF"/>
        </w:rPr>
        <w:t xml:space="preserve">        </w:t>
      </w:r>
      <w:r w:rsidRPr="00A71F9E"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。为全力支持配合新型冠状病毒感染的肺炎疫情防控工作，切实保障本人及他人身体健康和生命安全，</w:t>
      </w:r>
      <w:r w:rsidRPr="00A71F9E">
        <w:rPr>
          <w:rFonts w:ascii="宋体" w:eastAsia="宋体" w:hAnsi="宋体" w:cs="宋体" w:hint="eastAsia"/>
          <w:sz w:val="30"/>
          <w:szCs w:val="30"/>
        </w:rPr>
        <w:t>我和我的家人在此郑重承诺：身体状况正常，无发烧、乏力、干咳等新型冠状病毒</w:t>
      </w:r>
      <w:r w:rsidR="00C222CF" w:rsidRPr="00A71F9E">
        <w:rPr>
          <w:rFonts w:ascii="宋体" w:eastAsia="宋体" w:hAnsi="宋体" w:cs="宋体" w:hint="eastAsia"/>
          <w:sz w:val="30"/>
          <w:szCs w:val="30"/>
        </w:rPr>
        <w:t>感染</w:t>
      </w:r>
      <w:r w:rsidRPr="00A71F9E">
        <w:rPr>
          <w:rFonts w:ascii="宋体" w:eastAsia="宋体" w:hAnsi="宋体" w:cs="宋体" w:hint="eastAsia"/>
          <w:sz w:val="30"/>
          <w:szCs w:val="30"/>
        </w:rPr>
        <w:t>症状；未到过</w:t>
      </w:r>
      <w:r w:rsidR="00A47FBF">
        <w:rPr>
          <w:rFonts w:ascii="宋体" w:eastAsia="宋体" w:hAnsi="宋体" w:cs="宋体" w:hint="eastAsia"/>
          <w:sz w:val="30"/>
          <w:szCs w:val="30"/>
        </w:rPr>
        <w:t>中高风险</w:t>
      </w:r>
      <w:r w:rsidR="009F7AC3">
        <w:rPr>
          <w:rFonts w:ascii="宋体" w:eastAsia="宋体" w:hAnsi="宋体" w:cs="宋体" w:hint="eastAsia"/>
          <w:sz w:val="30"/>
          <w:szCs w:val="30"/>
        </w:rPr>
        <w:t>地</w:t>
      </w:r>
      <w:r w:rsidRPr="00A71F9E">
        <w:rPr>
          <w:rFonts w:ascii="宋体" w:eastAsia="宋体" w:hAnsi="宋体" w:cs="宋体" w:hint="eastAsia"/>
          <w:sz w:val="30"/>
          <w:szCs w:val="30"/>
        </w:rPr>
        <w:t>区或返回已经自主隔离</w:t>
      </w:r>
      <w:r w:rsidR="00D84B7E" w:rsidRPr="00A71F9E">
        <w:rPr>
          <w:rFonts w:ascii="宋体" w:eastAsia="宋体" w:hAnsi="宋体" w:cs="宋体" w:hint="eastAsia"/>
          <w:sz w:val="30"/>
          <w:szCs w:val="30"/>
        </w:rPr>
        <w:t>7</w:t>
      </w:r>
      <w:r w:rsidR="00D84B7E" w:rsidRPr="00A71F9E">
        <w:rPr>
          <w:rFonts w:ascii="宋体" w:eastAsia="宋体" w:hAnsi="宋体" w:cs="宋体"/>
          <w:sz w:val="30"/>
          <w:szCs w:val="30"/>
        </w:rPr>
        <w:t>-</w:t>
      </w:r>
      <w:r w:rsidRPr="00A71F9E">
        <w:rPr>
          <w:rFonts w:ascii="宋体" w:eastAsia="宋体" w:hAnsi="宋体" w:cs="宋体" w:hint="eastAsia"/>
          <w:sz w:val="30"/>
          <w:szCs w:val="30"/>
        </w:rPr>
        <w:t>14</w:t>
      </w:r>
      <w:r w:rsidR="007A1B9C" w:rsidRPr="00A71F9E">
        <w:rPr>
          <w:rFonts w:ascii="宋体" w:eastAsia="宋体" w:hAnsi="宋体" w:cs="宋体" w:hint="eastAsia"/>
          <w:sz w:val="30"/>
          <w:szCs w:val="30"/>
        </w:rPr>
        <w:t>天以上，身体无异常，未与确诊或疑似感染病例者</w:t>
      </w:r>
      <w:r w:rsidR="005D08AD" w:rsidRPr="00A71F9E">
        <w:rPr>
          <w:rFonts w:ascii="宋体" w:eastAsia="宋体" w:hAnsi="宋体" w:cs="宋体" w:hint="eastAsia"/>
          <w:sz w:val="30"/>
          <w:szCs w:val="30"/>
        </w:rPr>
        <w:t>（含近期入境人员）</w:t>
      </w:r>
      <w:r w:rsidR="007A1B9C" w:rsidRPr="00A71F9E">
        <w:rPr>
          <w:rFonts w:ascii="宋体" w:eastAsia="宋体" w:hAnsi="宋体" w:cs="宋体" w:hint="eastAsia"/>
          <w:sz w:val="30"/>
          <w:szCs w:val="30"/>
        </w:rPr>
        <w:t>接触。</w:t>
      </w:r>
    </w:p>
    <w:p w14:paraId="1C897EB1" w14:textId="77777777" w:rsidR="00FA1ADA" w:rsidRPr="00A71F9E" w:rsidRDefault="009F5958">
      <w:pPr>
        <w:ind w:firstLine="640"/>
        <w:jc w:val="left"/>
        <w:rPr>
          <w:rFonts w:ascii="宋体" w:eastAsia="宋体" w:hAnsi="宋体" w:cs="宋体"/>
          <w:sz w:val="30"/>
          <w:szCs w:val="30"/>
        </w:rPr>
      </w:pPr>
      <w:r w:rsidRPr="00A71F9E">
        <w:rPr>
          <w:rFonts w:ascii="宋体" w:eastAsia="宋体" w:hAnsi="宋体" w:cs="宋体" w:hint="eastAsia"/>
          <w:sz w:val="30"/>
          <w:szCs w:val="30"/>
        </w:rPr>
        <w:t>本人对区教育局、江苏省震泽中学等部门制定的防范新冠疫情的相关要求全部知悉；本人承诺文明实践“苏六条”且遵照学校防控之相关方案执行。</w:t>
      </w:r>
    </w:p>
    <w:p w14:paraId="61CE01A6" w14:textId="77777777" w:rsidR="00FA1ADA" w:rsidRPr="00726A2F" w:rsidRDefault="009F5958">
      <w:pPr>
        <w:ind w:firstLine="640"/>
        <w:jc w:val="left"/>
        <w:rPr>
          <w:rFonts w:ascii="宋体" w:eastAsia="宋体" w:hAnsi="宋体" w:cs="宋体"/>
          <w:b/>
          <w:bCs/>
          <w:sz w:val="30"/>
          <w:szCs w:val="30"/>
          <w:u w:val="double"/>
        </w:rPr>
      </w:pPr>
      <w:r w:rsidRPr="00A71F9E">
        <w:rPr>
          <w:rFonts w:ascii="宋体" w:eastAsia="宋体" w:hAnsi="宋体" w:cs="宋体" w:hint="eastAsia"/>
          <w:sz w:val="30"/>
          <w:szCs w:val="30"/>
        </w:rPr>
        <w:t>本人承诺以上情况属实并对上述承诺内容负责，并承担相应责任。</w:t>
      </w:r>
      <w:r w:rsidRPr="00726A2F">
        <w:rPr>
          <w:rFonts w:ascii="宋体" w:eastAsia="宋体" w:hAnsi="宋体" w:cs="宋体" w:hint="eastAsia"/>
          <w:b/>
          <w:bCs/>
          <w:sz w:val="30"/>
          <w:szCs w:val="30"/>
          <w:u w:val="double"/>
        </w:rPr>
        <w:t>以下句子请手写：</w:t>
      </w:r>
    </w:p>
    <w:p w14:paraId="372223BC" w14:textId="59658B3E" w:rsidR="00FA1ADA" w:rsidRDefault="009F5958">
      <w:pPr>
        <w:jc w:val="left"/>
        <w:rPr>
          <w:rFonts w:ascii="宋体" w:eastAsia="宋体" w:hAnsi="宋体" w:cs="宋体"/>
          <w:b/>
          <w:bCs/>
          <w:i/>
          <w:i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i/>
          <w:iCs/>
          <w:sz w:val="28"/>
          <w:szCs w:val="28"/>
        </w:rPr>
        <w:t>本人承诺</w:t>
      </w:r>
      <w:r w:rsidR="00A71F9E">
        <w:rPr>
          <w:rFonts w:ascii="宋体" w:eastAsia="宋体" w:hAnsi="宋体" w:cs="宋体" w:hint="eastAsia"/>
          <w:b/>
          <w:bCs/>
          <w:i/>
          <w:iCs/>
          <w:sz w:val="28"/>
          <w:szCs w:val="28"/>
        </w:rPr>
        <w:t>已做好返校前的健康评估，</w:t>
      </w:r>
      <w:r>
        <w:rPr>
          <w:rFonts w:ascii="宋体" w:eastAsia="宋体" w:hAnsi="宋体" w:cs="宋体" w:hint="eastAsia"/>
          <w:b/>
          <w:bCs/>
          <w:i/>
          <w:iCs/>
          <w:sz w:val="28"/>
          <w:szCs w:val="28"/>
        </w:rPr>
        <w:t>知晓</w:t>
      </w:r>
      <w:r w:rsidR="00A71F9E">
        <w:rPr>
          <w:rFonts w:ascii="宋体" w:eastAsia="宋体" w:hAnsi="宋体" w:cs="宋体" w:hint="eastAsia"/>
          <w:b/>
          <w:bCs/>
          <w:i/>
          <w:iCs/>
          <w:sz w:val="28"/>
          <w:szCs w:val="28"/>
        </w:rPr>
        <w:t>并将自觉遵守执行</w:t>
      </w:r>
      <w:r>
        <w:rPr>
          <w:rFonts w:ascii="宋体" w:eastAsia="宋体" w:hAnsi="宋体" w:cs="宋体" w:hint="eastAsia"/>
          <w:b/>
          <w:bCs/>
          <w:i/>
          <w:iCs/>
          <w:sz w:val="28"/>
          <w:szCs w:val="28"/>
        </w:rPr>
        <w:t>震泽中学疫情期间的</w:t>
      </w:r>
      <w:r w:rsidR="00D84B7E">
        <w:rPr>
          <w:rFonts w:ascii="宋体" w:eastAsia="宋体" w:hAnsi="宋体" w:cs="宋体" w:hint="eastAsia"/>
          <w:b/>
          <w:bCs/>
          <w:i/>
          <w:iCs/>
          <w:sz w:val="28"/>
          <w:szCs w:val="28"/>
        </w:rPr>
        <w:t>“苏</w:t>
      </w:r>
      <w:r w:rsidR="001B6130">
        <w:rPr>
          <w:rFonts w:ascii="宋体" w:eastAsia="宋体" w:hAnsi="宋体" w:cs="宋体" w:hint="eastAsia"/>
          <w:b/>
          <w:bCs/>
          <w:i/>
          <w:iCs/>
          <w:sz w:val="28"/>
          <w:szCs w:val="28"/>
        </w:rPr>
        <w:t>康</w:t>
      </w:r>
      <w:r w:rsidR="00D84B7E">
        <w:rPr>
          <w:rFonts w:ascii="宋体" w:eastAsia="宋体" w:hAnsi="宋体" w:cs="宋体" w:hint="eastAsia"/>
          <w:b/>
          <w:bCs/>
          <w:i/>
          <w:iCs/>
          <w:sz w:val="28"/>
          <w:szCs w:val="28"/>
        </w:rPr>
        <w:t>码”</w:t>
      </w:r>
      <w:r>
        <w:rPr>
          <w:rFonts w:ascii="宋体" w:eastAsia="宋体" w:hAnsi="宋体" w:cs="宋体" w:hint="eastAsia"/>
          <w:b/>
          <w:bCs/>
          <w:i/>
          <w:iCs/>
          <w:sz w:val="28"/>
          <w:szCs w:val="28"/>
        </w:rPr>
        <w:t>制度。</w:t>
      </w:r>
    </w:p>
    <w:p w14:paraId="33C1A263" w14:textId="77777777" w:rsidR="00FA1ADA" w:rsidRDefault="009F5958">
      <w:pPr>
        <w:jc w:val="lef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_</w:t>
      </w:r>
      <w: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  <w:t>___________________________________________________________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                       </w:t>
      </w:r>
    </w:p>
    <w:p w14:paraId="267F878F" w14:textId="77777777" w:rsidR="00FA1ADA" w:rsidRDefault="00FA1ADA">
      <w:pPr>
        <w:ind w:firstLineChars="1250" w:firstLine="4000"/>
        <w:jc w:val="lef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14:paraId="05803964" w14:textId="77777777" w:rsidR="00FA1ADA" w:rsidRDefault="009F5958">
      <w:pPr>
        <w:ind w:firstLineChars="1800" w:firstLine="5760"/>
        <w:jc w:val="lef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承诺人：</w:t>
      </w:r>
    </w:p>
    <w:p w14:paraId="23266CE6" w14:textId="77777777" w:rsidR="00FA1ADA" w:rsidRDefault="009F5958">
      <w:pPr>
        <w:jc w:val="lef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                                    承诺人家长姓名：</w:t>
      </w:r>
    </w:p>
    <w:p w14:paraId="142C768B" w14:textId="77777777" w:rsidR="00FA1ADA" w:rsidRDefault="009F5958">
      <w:pPr>
        <w:jc w:val="lef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                                    承诺人家长联系电话：</w:t>
      </w:r>
    </w:p>
    <w:p w14:paraId="08CC74D0" w14:textId="4C3E3F87" w:rsidR="00FA1ADA" w:rsidRDefault="009F5958" w:rsidP="009F5958">
      <w:pPr>
        <w:ind w:right="480" w:firstLineChars="1000" w:firstLine="3200"/>
        <w:jc w:val="righ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二○二○年   月    日</w:t>
      </w:r>
    </w:p>
    <w:p w14:paraId="61D658BA" w14:textId="77777777" w:rsidR="00FA1ADA" w:rsidRDefault="00FA1ADA" w:rsidP="007A1B9C">
      <w:pPr>
        <w:rPr>
          <w:rFonts w:ascii="宋体" w:eastAsia="宋体" w:hAnsi="宋体" w:cs="宋体"/>
          <w:sz w:val="32"/>
          <w:szCs w:val="32"/>
        </w:rPr>
      </w:pPr>
    </w:p>
    <w:p w14:paraId="7716C99C" w14:textId="77777777" w:rsidR="00FA1ADA" w:rsidRDefault="009F5958">
      <w:pPr>
        <w:jc w:val="center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疫情当前，人人有责！诚实守信，关爱你我！</w:t>
      </w:r>
    </w:p>
    <w:sectPr w:rsidR="00FA1AD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6B1C" w14:textId="77777777" w:rsidR="00EE7D49" w:rsidRDefault="00EE7D49" w:rsidP="00C222CF">
      <w:r>
        <w:separator/>
      </w:r>
    </w:p>
  </w:endnote>
  <w:endnote w:type="continuationSeparator" w:id="0">
    <w:p w14:paraId="0D337863" w14:textId="77777777" w:rsidR="00EE7D49" w:rsidRDefault="00EE7D49" w:rsidP="00C2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8937" w14:textId="77777777" w:rsidR="00EE7D49" w:rsidRDefault="00EE7D49" w:rsidP="00C222CF">
      <w:r>
        <w:separator/>
      </w:r>
    </w:p>
  </w:footnote>
  <w:footnote w:type="continuationSeparator" w:id="0">
    <w:p w14:paraId="1177AC23" w14:textId="77777777" w:rsidR="00EE7D49" w:rsidRDefault="00EE7D49" w:rsidP="00C2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3A08EE"/>
    <w:rsid w:val="000A1384"/>
    <w:rsid w:val="001B6130"/>
    <w:rsid w:val="001F7AA8"/>
    <w:rsid w:val="002A3FC7"/>
    <w:rsid w:val="0039251A"/>
    <w:rsid w:val="00482F77"/>
    <w:rsid w:val="004A2C7A"/>
    <w:rsid w:val="005810B1"/>
    <w:rsid w:val="005D08AD"/>
    <w:rsid w:val="00726A2F"/>
    <w:rsid w:val="007A1B9C"/>
    <w:rsid w:val="007F4FDF"/>
    <w:rsid w:val="009F5958"/>
    <w:rsid w:val="009F7AC3"/>
    <w:rsid w:val="00A47FBF"/>
    <w:rsid w:val="00A71F9E"/>
    <w:rsid w:val="00A97853"/>
    <w:rsid w:val="00AD323D"/>
    <w:rsid w:val="00C222CF"/>
    <w:rsid w:val="00CD5CE2"/>
    <w:rsid w:val="00D84B7E"/>
    <w:rsid w:val="00E04E27"/>
    <w:rsid w:val="00EE7D49"/>
    <w:rsid w:val="00FA1ADA"/>
    <w:rsid w:val="032B799E"/>
    <w:rsid w:val="058C4882"/>
    <w:rsid w:val="06745C1B"/>
    <w:rsid w:val="070A78E4"/>
    <w:rsid w:val="0DFF14E7"/>
    <w:rsid w:val="102A4457"/>
    <w:rsid w:val="16C913E8"/>
    <w:rsid w:val="18356288"/>
    <w:rsid w:val="1E714B1A"/>
    <w:rsid w:val="200177CE"/>
    <w:rsid w:val="2115636F"/>
    <w:rsid w:val="2B0A43C1"/>
    <w:rsid w:val="2D87011A"/>
    <w:rsid w:val="37AA5651"/>
    <w:rsid w:val="38AA15EE"/>
    <w:rsid w:val="3ED111F1"/>
    <w:rsid w:val="3F0D02F3"/>
    <w:rsid w:val="41624178"/>
    <w:rsid w:val="42304A28"/>
    <w:rsid w:val="42455506"/>
    <w:rsid w:val="463A0E05"/>
    <w:rsid w:val="4BC50812"/>
    <w:rsid w:val="4C756819"/>
    <w:rsid w:val="4DE5565C"/>
    <w:rsid w:val="508E7520"/>
    <w:rsid w:val="50A609DB"/>
    <w:rsid w:val="54EE77ED"/>
    <w:rsid w:val="59033C35"/>
    <w:rsid w:val="5A32356E"/>
    <w:rsid w:val="5A79358F"/>
    <w:rsid w:val="5ED31708"/>
    <w:rsid w:val="613A08EE"/>
    <w:rsid w:val="63687175"/>
    <w:rsid w:val="6B7C5104"/>
    <w:rsid w:val="6B8476A9"/>
    <w:rsid w:val="6BE9698A"/>
    <w:rsid w:val="702C0C32"/>
    <w:rsid w:val="73E45AB4"/>
    <w:rsid w:val="768B1B90"/>
    <w:rsid w:val="76A51BA6"/>
    <w:rsid w:val="7CA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EF814"/>
  <w15:docId w15:val="{286C7723-4613-4C9E-8799-C1A0F456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C2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222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22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222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.com/s?q=%E6%89%BF%E8%AF%BA%E4%B9%A6&amp;ie=utf-8&amp;src=internal_wenda_recommend_text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tianhong weng</cp:lastModifiedBy>
  <cp:revision>17</cp:revision>
  <dcterms:created xsi:type="dcterms:W3CDTF">2020-02-15T11:49:00Z</dcterms:created>
  <dcterms:modified xsi:type="dcterms:W3CDTF">2020-08-11T06:27:00Z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