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 w:hAnsi="仿宋" w:eastAsia="仿宋" w:cs="宋体"/>
          <w:kern w:val="0"/>
          <w:sz w:val="32"/>
          <w:szCs w:val="32"/>
          <w:lang w:val="zh-CN"/>
        </w:rPr>
      </w:pPr>
      <w:r>
        <w:rPr>
          <w:rFonts w:hint="eastAsia" w:ascii="仿宋" w:hAnsi="仿宋" w:eastAsia="仿宋" w:cs="宋体"/>
          <w:kern w:val="0"/>
          <w:sz w:val="32"/>
          <w:szCs w:val="32"/>
          <w:lang w:val="zh-CN"/>
        </w:rPr>
        <w:t>附件1</w:t>
      </w:r>
      <w:r>
        <w:rPr>
          <w:rFonts w:ascii="仿宋" w:hAnsi="仿宋" w:eastAsia="仿宋" w:cs="宋体"/>
          <w:kern w:val="0"/>
          <w:sz w:val="32"/>
          <w:szCs w:val="32"/>
          <w:lang w:val="zh-CN"/>
        </w:rPr>
        <w:t>：</w:t>
      </w:r>
    </w:p>
    <w:p/>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普通高中学校自主招生考生承诺书</w:t>
      </w:r>
    </w:p>
    <w:p>
      <w:pPr>
        <w:rPr>
          <w:rFonts w:ascii="Times New Roman" w:hAnsi="Times New Roman" w:eastAsia="宋体" w:cs="Times New Roman"/>
          <w:szCs w:val="20"/>
        </w:rPr>
      </w:pPr>
    </w:p>
    <w:p>
      <w:pPr>
        <w:ind w:firstLine="640" w:firstLineChars="200"/>
        <w:rPr>
          <w:rFonts w:ascii="仿宋" w:hAnsi="仿宋" w:eastAsia="仿宋" w:cs="宋体"/>
          <w:kern w:val="0"/>
          <w:sz w:val="32"/>
          <w:szCs w:val="32"/>
          <w:lang w:val="zh-CN"/>
        </w:rPr>
      </w:pPr>
      <w:r>
        <w:rPr>
          <w:rFonts w:hint="eastAsia" w:ascii="仿宋" w:hAnsi="仿宋" w:eastAsia="仿宋" w:cs="宋体"/>
          <w:kern w:val="0"/>
          <w:sz w:val="32"/>
          <w:szCs w:val="32"/>
          <w:lang w:val="zh-CN"/>
        </w:rPr>
        <w:t>本人郑重承诺符合吴江区普通高中学校自主招生对象资格（2021届吴江区应届初三毕业生或者符合条件回吴江区中考的户籍在吴江区的应届初三毕业生），遵循每位考生限报一所学校参加自主招生面试评价的规定，完全理解并同意自主招生学校预录取名单中考生中考成绩位次达自主招生最低控制分数线即被自主招生录取、不再进入中考志愿录取流程的招生政策。完全理解并同意预录取名单中中考成绩位次未达线的考生，按照本人填报的中考志愿进入志愿录取流程的招生政策。</w:t>
      </w:r>
    </w:p>
    <w:p>
      <w:pPr>
        <w:ind w:firstLine="640" w:firstLineChars="200"/>
        <w:rPr>
          <w:rFonts w:ascii="仿宋" w:hAnsi="仿宋" w:eastAsia="仿宋" w:cs="宋体"/>
          <w:kern w:val="0"/>
          <w:sz w:val="32"/>
          <w:szCs w:val="32"/>
          <w:lang w:val="zh-CN"/>
        </w:rPr>
      </w:pPr>
      <w:r>
        <w:rPr>
          <w:rFonts w:hint="eastAsia" w:ascii="仿宋" w:hAnsi="仿宋" w:eastAsia="仿宋" w:cs="宋体"/>
          <w:kern w:val="0"/>
          <w:sz w:val="32"/>
          <w:szCs w:val="32"/>
          <w:lang w:val="zh-CN"/>
        </w:rPr>
        <w:t>本承诺书一式两份，一份由考生保存，一份由所在报名高中存档。</w:t>
      </w:r>
    </w:p>
    <w:p>
      <w:pPr>
        <w:ind w:firstLine="640" w:firstLineChars="200"/>
        <w:rPr>
          <w:rFonts w:ascii="仿宋" w:hAnsi="仿宋" w:eastAsia="仿宋" w:cs="宋体"/>
          <w:kern w:val="0"/>
          <w:sz w:val="32"/>
          <w:szCs w:val="32"/>
          <w:lang w:val="zh-CN"/>
        </w:rPr>
      </w:pPr>
    </w:p>
    <w:p>
      <w:pPr>
        <w:rPr>
          <w:rFonts w:ascii="仿宋" w:hAnsi="仿宋" w:eastAsia="仿宋" w:cs="宋体"/>
          <w:kern w:val="0"/>
          <w:sz w:val="32"/>
          <w:szCs w:val="32"/>
          <w:lang w:val="zh-CN"/>
        </w:rPr>
      </w:pPr>
    </w:p>
    <w:p>
      <w:pPr>
        <w:jc w:val="right"/>
        <w:rPr>
          <w:rFonts w:ascii="仿宋" w:hAnsi="仿宋" w:eastAsia="仿宋" w:cs="宋体"/>
          <w:kern w:val="0"/>
          <w:sz w:val="32"/>
          <w:szCs w:val="32"/>
          <w:lang w:val="zh-CN"/>
        </w:rPr>
      </w:pPr>
      <w:r>
        <w:rPr>
          <w:rFonts w:hint="eastAsia" w:ascii="仿宋" w:hAnsi="仿宋" w:eastAsia="仿宋" w:cs="宋体"/>
          <w:kern w:val="0"/>
          <w:sz w:val="32"/>
          <w:szCs w:val="32"/>
          <w:lang w:val="zh-CN"/>
        </w:rPr>
        <w:t>承诺人签字：_________________（考生）</w:t>
      </w:r>
    </w:p>
    <w:p>
      <w:pPr>
        <w:jc w:val="right"/>
        <w:rPr>
          <w:rFonts w:ascii="仿宋" w:hAnsi="仿宋" w:eastAsia="仿宋" w:cs="宋体"/>
          <w:kern w:val="0"/>
          <w:sz w:val="32"/>
          <w:szCs w:val="32"/>
          <w:lang w:val="zh-CN"/>
        </w:rPr>
      </w:pPr>
      <w:r>
        <w:rPr>
          <w:rFonts w:hint="eastAsia" w:ascii="仿宋" w:hAnsi="仿宋" w:eastAsia="仿宋" w:cs="宋体"/>
          <w:kern w:val="0"/>
          <w:sz w:val="32"/>
          <w:szCs w:val="32"/>
          <w:lang w:val="zh-CN"/>
        </w:rPr>
        <w:t xml:space="preserve">            _________________（家长）</w:t>
      </w:r>
    </w:p>
    <w:p>
      <w:pPr>
        <w:jc w:val="right"/>
        <w:rPr>
          <w:rFonts w:ascii="仿宋" w:hAnsi="仿宋" w:eastAsia="仿宋" w:cs="宋体"/>
          <w:kern w:val="0"/>
          <w:sz w:val="32"/>
          <w:szCs w:val="32"/>
          <w:lang w:val="zh-CN"/>
        </w:rPr>
      </w:pPr>
      <w:r>
        <w:rPr>
          <w:rFonts w:hint="eastAsia" w:ascii="仿宋" w:hAnsi="仿宋" w:eastAsia="仿宋" w:cs="宋体"/>
          <w:kern w:val="0"/>
          <w:sz w:val="32"/>
          <w:szCs w:val="32"/>
          <w:lang w:val="zh-CN"/>
        </w:rPr>
        <w:t>2021年     月    日</w:t>
      </w:r>
    </w:p>
    <w:p>
      <w:pPr>
        <w:ind w:firstLine="1081" w:firstLineChars="300"/>
        <w:rPr>
          <w:rFonts w:ascii="方正小标宋简体" w:hAnsi="黑体" w:eastAsia="方正小标宋简体" w:cs="宋体"/>
          <w:b/>
          <w:color w:val="000000"/>
          <w:kern w:val="0"/>
          <w:sz w:val="36"/>
          <w:szCs w:val="36"/>
        </w:rPr>
      </w:pPr>
    </w:p>
    <w:p>
      <w:pPr>
        <w:spacing w:line="520" w:lineRule="exact"/>
        <w:jc w:val="left"/>
        <w:rPr>
          <w:rFonts w:ascii="仿宋" w:hAnsi="仿宋" w:eastAsia="仿宋" w:cs="宋体"/>
          <w:kern w:val="0"/>
          <w:sz w:val="32"/>
          <w:szCs w:val="32"/>
          <w:lang w:val="zh-CN"/>
        </w:rPr>
      </w:pPr>
      <w:bookmarkStart w:id="0" w:name="_GoBack"/>
      <w:bookmarkEnd w:id="0"/>
    </w:p>
    <w:p>
      <w:pPr>
        <w:jc w:val="left"/>
        <w:rPr>
          <w:rFonts w:ascii="方正小标宋简体" w:hAnsi="Times New Roman" w:eastAsia="方正小标宋简体" w:cs="Times New Roman"/>
          <w:sz w:val="24"/>
          <w:szCs w:val="24"/>
        </w:rPr>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9A"/>
    <w:rsid w:val="000472F6"/>
    <w:rsid w:val="00067B24"/>
    <w:rsid w:val="000A5794"/>
    <w:rsid w:val="000C1A38"/>
    <w:rsid w:val="000C4C70"/>
    <w:rsid w:val="000D1B8A"/>
    <w:rsid w:val="001008A2"/>
    <w:rsid w:val="00117ED1"/>
    <w:rsid w:val="001603E4"/>
    <w:rsid w:val="00160685"/>
    <w:rsid w:val="0017595D"/>
    <w:rsid w:val="0017602E"/>
    <w:rsid w:val="00181E32"/>
    <w:rsid w:val="001B35F1"/>
    <w:rsid w:val="001B378C"/>
    <w:rsid w:val="001B3964"/>
    <w:rsid w:val="001F39C5"/>
    <w:rsid w:val="001F55A7"/>
    <w:rsid w:val="0021237A"/>
    <w:rsid w:val="00234C09"/>
    <w:rsid w:val="00236BC6"/>
    <w:rsid w:val="00244F0E"/>
    <w:rsid w:val="00275FB6"/>
    <w:rsid w:val="002B71D2"/>
    <w:rsid w:val="002D00AE"/>
    <w:rsid w:val="002E3C96"/>
    <w:rsid w:val="00353AE2"/>
    <w:rsid w:val="00424AD2"/>
    <w:rsid w:val="004E1B6D"/>
    <w:rsid w:val="00534B41"/>
    <w:rsid w:val="00563F5E"/>
    <w:rsid w:val="00585727"/>
    <w:rsid w:val="005A2A4F"/>
    <w:rsid w:val="005B6345"/>
    <w:rsid w:val="00626DFD"/>
    <w:rsid w:val="0067266F"/>
    <w:rsid w:val="006760C6"/>
    <w:rsid w:val="00676846"/>
    <w:rsid w:val="0069400E"/>
    <w:rsid w:val="00746AD9"/>
    <w:rsid w:val="007615E2"/>
    <w:rsid w:val="007B2285"/>
    <w:rsid w:val="00806F44"/>
    <w:rsid w:val="00841561"/>
    <w:rsid w:val="008711EB"/>
    <w:rsid w:val="00876739"/>
    <w:rsid w:val="008A4C09"/>
    <w:rsid w:val="008C613C"/>
    <w:rsid w:val="009728A4"/>
    <w:rsid w:val="009A30CA"/>
    <w:rsid w:val="009B24F4"/>
    <w:rsid w:val="009C0A7C"/>
    <w:rsid w:val="009C160E"/>
    <w:rsid w:val="00A00056"/>
    <w:rsid w:val="00A12057"/>
    <w:rsid w:val="00AB6DDE"/>
    <w:rsid w:val="00B157B6"/>
    <w:rsid w:val="00B26B4C"/>
    <w:rsid w:val="00B34A88"/>
    <w:rsid w:val="00B516CA"/>
    <w:rsid w:val="00B96297"/>
    <w:rsid w:val="00BB2AF6"/>
    <w:rsid w:val="00BD4BE2"/>
    <w:rsid w:val="00BE5845"/>
    <w:rsid w:val="00C03899"/>
    <w:rsid w:val="00C73506"/>
    <w:rsid w:val="00C75223"/>
    <w:rsid w:val="00C86017"/>
    <w:rsid w:val="00C8657A"/>
    <w:rsid w:val="00D26F27"/>
    <w:rsid w:val="00D671E4"/>
    <w:rsid w:val="00DA6420"/>
    <w:rsid w:val="00DC2EE3"/>
    <w:rsid w:val="00E17678"/>
    <w:rsid w:val="00E418B8"/>
    <w:rsid w:val="00EE7667"/>
    <w:rsid w:val="00EF2BAF"/>
    <w:rsid w:val="00F1449A"/>
    <w:rsid w:val="00F35F6A"/>
    <w:rsid w:val="00F50A88"/>
    <w:rsid w:val="00F61D21"/>
    <w:rsid w:val="00F662A6"/>
    <w:rsid w:val="00FB6DC2"/>
    <w:rsid w:val="163112C6"/>
    <w:rsid w:val="2A1A4B62"/>
    <w:rsid w:val="2DCA1D0C"/>
    <w:rsid w:val="361A2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Title"/>
    <w:basedOn w:val="1"/>
    <w:next w:val="1"/>
    <w:link w:val="10"/>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 w:type="character" w:customStyle="1" w:styleId="10">
    <w:name w:val="标题 Char"/>
    <w:basedOn w:val="7"/>
    <w:link w:val="5"/>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363</Words>
  <Characters>2070</Characters>
  <Lines>17</Lines>
  <Paragraphs>4</Paragraphs>
  <TotalTime>588</TotalTime>
  <ScaleCrop>false</ScaleCrop>
  <LinksUpToDate>false</LinksUpToDate>
  <CharactersWithSpaces>2429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2021-03-11T08:38:00Z</dcterms:created>
  <dc:creator>微软用户</dc:creator>
  <cp:lastModifiedBy>芥子心（tjacob）</cp:lastModifiedBy>
  <dcterms:modified xsi:type="dcterms:W3CDTF">2021-06-10T08:45:35Z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C1A746BCF59144868DB7B4DEC8CDEC35</vt:lpwstr>
  </property>
</Properties>
</file>