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附件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2：</w:t>
      </w:r>
    </w:p>
    <w:p>
      <w:pPr>
        <w:pStyle w:val="5"/>
      </w:pPr>
      <w:r>
        <w:rPr>
          <w:rFonts w:hint="eastAsia"/>
        </w:rPr>
        <w:t>吴江</w:t>
      </w:r>
      <w:r>
        <w:t>盛泽</w:t>
      </w:r>
      <w:r>
        <w:rPr>
          <w:rFonts w:hint="eastAsia"/>
        </w:rPr>
        <w:t>中学2021年自主招生报名表</w:t>
      </w:r>
      <w:bookmarkStart w:id="0" w:name="_GoBack"/>
      <w:bookmarkEnd w:id="0"/>
    </w:p>
    <w:tbl>
      <w:tblPr>
        <w:tblStyle w:val="6"/>
        <w:tblW w:w="936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127"/>
        <w:gridCol w:w="771"/>
        <w:gridCol w:w="923"/>
        <w:gridCol w:w="857"/>
        <w:gridCol w:w="1032"/>
        <w:gridCol w:w="1520"/>
        <w:gridCol w:w="21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初中毕业学校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父  亲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母  亲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3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计算机方面达到的相关等级或水平（包括参加各类计算机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方面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竞赛获奖情况）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8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参与社会工作情况（包括担任学生干部、参与社会活动及获得荣誉）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6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本人确认以上情况属实。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方正小标宋简体" w:hAnsi="Times New Roman" w:eastAsia="方正小标宋简体" w:cs="Times New Roman"/>
          <w:sz w:val="24"/>
          <w:szCs w:val="24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9A"/>
    <w:rsid w:val="000472F6"/>
    <w:rsid w:val="00067B24"/>
    <w:rsid w:val="000A5794"/>
    <w:rsid w:val="000C1A38"/>
    <w:rsid w:val="000C4C70"/>
    <w:rsid w:val="000D1B8A"/>
    <w:rsid w:val="001008A2"/>
    <w:rsid w:val="00117ED1"/>
    <w:rsid w:val="001603E4"/>
    <w:rsid w:val="00160685"/>
    <w:rsid w:val="0017595D"/>
    <w:rsid w:val="0017602E"/>
    <w:rsid w:val="00181E32"/>
    <w:rsid w:val="001B35F1"/>
    <w:rsid w:val="001B378C"/>
    <w:rsid w:val="001B3964"/>
    <w:rsid w:val="001F39C5"/>
    <w:rsid w:val="001F55A7"/>
    <w:rsid w:val="0021237A"/>
    <w:rsid w:val="00234C09"/>
    <w:rsid w:val="00236BC6"/>
    <w:rsid w:val="00244F0E"/>
    <w:rsid w:val="00275FB6"/>
    <w:rsid w:val="002B71D2"/>
    <w:rsid w:val="002D00AE"/>
    <w:rsid w:val="002E3C96"/>
    <w:rsid w:val="00353AE2"/>
    <w:rsid w:val="00424AD2"/>
    <w:rsid w:val="004E1B6D"/>
    <w:rsid w:val="00534B41"/>
    <w:rsid w:val="00563F5E"/>
    <w:rsid w:val="00585727"/>
    <w:rsid w:val="005A2A4F"/>
    <w:rsid w:val="005B6345"/>
    <w:rsid w:val="00626DFD"/>
    <w:rsid w:val="0067266F"/>
    <w:rsid w:val="006760C6"/>
    <w:rsid w:val="00676846"/>
    <w:rsid w:val="0069400E"/>
    <w:rsid w:val="00746AD9"/>
    <w:rsid w:val="007615E2"/>
    <w:rsid w:val="007B2285"/>
    <w:rsid w:val="00806F44"/>
    <w:rsid w:val="00841561"/>
    <w:rsid w:val="008711EB"/>
    <w:rsid w:val="00876739"/>
    <w:rsid w:val="008A4C09"/>
    <w:rsid w:val="008C613C"/>
    <w:rsid w:val="009728A4"/>
    <w:rsid w:val="009A30CA"/>
    <w:rsid w:val="009B24F4"/>
    <w:rsid w:val="009C0A7C"/>
    <w:rsid w:val="009C160E"/>
    <w:rsid w:val="00A00056"/>
    <w:rsid w:val="00A12057"/>
    <w:rsid w:val="00AB6DDE"/>
    <w:rsid w:val="00B157B6"/>
    <w:rsid w:val="00B26B4C"/>
    <w:rsid w:val="00B34A88"/>
    <w:rsid w:val="00B516CA"/>
    <w:rsid w:val="00B96297"/>
    <w:rsid w:val="00BB2AF6"/>
    <w:rsid w:val="00BD4BE2"/>
    <w:rsid w:val="00BE5845"/>
    <w:rsid w:val="00C03899"/>
    <w:rsid w:val="00C73506"/>
    <w:rsid w:val="00C75223"/>
    <w:rsid w:val="00C86017"/>
    <w:rsid w:val="00C8657A"/>
    <w:rsid w:val="00D26F27"/>
    <w:rsid w:val="00D671E4"/>
    <w:rsid w:val="00DA6420"/>
    <w:rsid w:val="00DC2EE3"/>
    <w:rsid w:val="00E17678"/>
    <w:rsid w:val="00E418B8"/>
    <w:rsid w:val="00EE7667"/>
    <w:rsid w:val="00EF2BAF"/>
    <w:rsid w:val="00F1449A"/>
    <w:rsid w:val="00F35F6A"/>
    <w:rsid w:val="00F50A88"/>
    <w:rsid w:val="00F61D21"/>
    <w:rsid w:val="00F662A6"/>
    <w:rsid w:val="00FB6DC2"/>
    <w:rsid w:val="163112C6"/>
    <w:rsid w:val="2A1A4B62"/>
    <w:rsid w:val="2DCA1D0C"/>
    <w:rsid w:val="5FB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363</Words>
  <Characters>2070</Characters>
  <Lines>17</Lines>
  <Paragraphs>4</Paragraphs>
  <TotalTime>588</TotalTime>
  <ScaleCrop>false</ScaleCrop>
  <LinksUpToDate>false</LinksUpToDate>
  <CharactersWithSpaces>2429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2021-03-11T08:38:00Z</dcterms:created>
  <dc:creator>微软用户</dc:creator>
  <cp:lastModifiedBy>芥子心（tjacob）</cp:lastModifiedBy>
  <dcterms:modified xsi:type="dcterms:W3CDTF">2021-06-10T08:45:58Z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C1A746BCF59144868DB7B4DEC8CDEC35</vt:lpwstr>
  </property>
</Properties>
</file>