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40" w:tblpY="1249"/>
        <w:tblW w:w="972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 w:firstRow="0" w:lastRow="0" w:firstColumn="0" w:lastColumn="0" w:noHBand="0" w:noVBand="0"/>
      </w:tblPr>
      <w:tblGrid>
        <w:gridCol w:w="9724"/>
      </w:tblGrid>
      <w:tr w:rsidR="000A4D52" w14:paraId="4F51E747" w14:textId="77777777" w:rsidTr="005D5670">
        <w:trPr>
          <w:trHeight w:hRule="exact" w:val="12984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2268"/>
              <w:gridCol w:w="1180"/>
              <w:gridCol w:w="1540"/>
              <w:gridCol w:w="960"/>
              <w:gridCol w:w="1990"/>
            </w:tblGrid>
            <w:tr w:rsidR="000A4D52" w:rsidRPr="00EA14DF" w14:paraId="2F4FB504" w14:textId="77777777" w:rsidTr="009B7DB5">
              <w:trPr>
                <w:trHeight w:val="826"/>
              </w:trPr>
              <w:tc>
                <w:tcPr>
                  <w:tcW w:w="1560" w:type="dxa"/>
                  <w:vAlign w:val="center"/>
                </w:tcPr>
                <w:p w14:paraId="2148C62C" w14:textId="77777777" w:rsidR="000A4D52" w:rsidRPr="009B7DB5" w:rsidRDefault="004C4694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送审地区(</w:t>
                  </w:r>
                  <w:r w:rsidR="000A4D52"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市、区</w:t>
                  </w:r>
                  <w:r w:rsidRPr="009B7DB5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E74871" w14:textId="77777777" w:rsidR="000A4D52" w:rsidRPr="009B7DB5" w:rsidRDefault="000A4D52" w:rsidP="000A4D52">
                  <w:pPr>
                    <w:framePr w:wrap="auto" w:hAnchor="text" w:x="8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14:paraId="66D31BAC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送审学校</w:t>
                  </w:r>
                </w:p>
              </w:tc>
              <w:tc>
                <w:tcPr>
                  <w:tcW w:w="1540" w:type="dxa"/>
                  <w:vAlign w:val="center"/>
                </w:tcPr>
                <w:p w14:paraId="4BD982CE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727BF332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作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者</w:t>
                  </w:r>
                </w:p>
              </w:tc>
              <w:tc>
                <w:tcPr>
                  <w:tcW w:w="1990" w:type="dxa"/>
                  <w:vAlign w:val="center"/>
                </w:tcPr>
                <w:p w14:paraId="182DC79E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A4D52" w:rsidRPr="00EA14DF" w14:paraId="6D946FCD" w14:textId="77777777" w:rsidTr="009B7DB5">
              <w:trPr>
                <w:trHeight w:val="826"/>
              </w:trPr>
              <w:tc>
                <w:tcPr>
                  <w:tcW w:w="1560" w:type="dxa"/>
                  <w:vAlign w:val="center"/>
                </w:tcPr>
                <w:p w14:paraId="1FE03245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职</w:t>
                  </w:r>
                  <w:r w:rsidR="004C4694"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称</w:t>
                  </w:r>
                </w:p>
              </w:tc>
              <w:tc>
                <w:tcPr>
                  <w:tcW w:w="2268" w:type="dxa"/>
                  <w:vAlign w:val="center"/>
                </w:tcPr>
                <w:p w14:paraId="76F55668" w14:textId="77777777" w:rsidR="000A4D52" w:rsidRPr="009B7DB5" w:rsidRDefault="000A4D52" w:rsidP="000A4D52">
                  <w:pPr>
                    <w:framePr w:wrap="auto" w:hAnchor="text" w:x="840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14:paraId="3D00CFB7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proofErr w:type="gramStart"/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邮</w:t>
                  </w:r>
                  <w:proofErr w:type="gramEnd"/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箱</w:t>
                  </w:r>
                </w:p>
              </w:tc>
              <w:tc>
                <w:tcPr>
                  <w:tcW w:w="1540" w:type="dxa"/>
                  <w:vAlign w:val="center"/>
                </w:tcPr>
                <w:p w14:paraId="632D63BD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5F5835B5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联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系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电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话</w:t>
                  </w:r>
                </w:p>
              </w:tc>
              <w:tc>
                <w:tcPr>
                  <w:tcW w:w="1990" w:type="dxa"/>
                  <w:vAlign w:val="center"/>
                </w:tcPr>
                <w:p w14:paraId="561137BF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0A4D52" w:rsidRPr="00EA14DF" w14:paraId="50937550" w14:textId="77777777" w:rsidTr="002B4D19">
              <w:trPr>
                <w:trHeight w:val="923"/>
              </w:trPr>
              <w:tc>
                <w:tcPr>
                  <w:tcW w:w="1560" w:type="dxa"/>
                  <w:vAlign w:val="center"/>
                </w:tcPr>
                <w:p w14:paraId="72920E5F" w14:textId="0B3F3C15" w:rsidR="000A4D52" w:rsidRPr="002D31CC" w:rsidRDefault="00273A69" w:rsidP="002B4D19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2D31CC">
                    <w:rPr>
                      <w:rFonts w:asciiTheme="minorEastAsia" w:eastAsiaTheme="minorEastAsia" w:hAnsiTheme="minorEastAsia"/>
                      <w:szCs w:val="21"/>
                    </w:rPr>
                    <w:t>“</w:t>
                  </w:r>
                  <w:r w:rsidR="00FC3CD8" w:rsidRPr="002D31CC">
                    <w:rPr>
                      <w:rFonts w:asciiTheme="minorEastAsia" w:eastAsiaTheme="minorEastAsia" w:hAnsiTheme="minorEastAsia" w:hint="eastAsia"/>
                      <w:szCs w:val="21"/>
                    </w:rPr>
                    <w:t>论文</w:t>
                  </w:r>
                  <w:r w:rsidRPr="002D31CC">
                    <w:rPr>
                      <w:rFonts w:asciiTheme="minorEastAsia" w:eastAsiaTheme="minorEastAsia" w:hAnsiTheme="minorEastAsia"/>
                      <w:szCs w:val="21"/>
                    </w:rPr>
                    <w:t>”</w:t>
                  </w:r>
                  <w:r w:rsidR="00FC3CD8" w:rsidRPr="002D31CC">
                    <w:rPr>
                      <w:rFonts w:asciiTheme="minorEastAsia" w:eastAsiaTheme="minorEastAsia" w:hAnsiTheme="minorEastAsia" w:hint="eastAsia"/>
                      <w:szCs w:val="21"/>
                    </w:rPr>
                    <w:t>或</w:t>
                  </w:r>
                  <w:r w:rsidRPr="002D31CC">
                    <w:rPr>
                      <w:rFonts w:asciiTheme="minorEastAsia" w:eastAsiaTheme="minorEastAsia" w:hAnsiTheme="minorEastAsia"/>
                      <w:szCs w:val="21"/>
                    </w:rPr>
                    <w:t>“</w:t>
                  </w:r>
                  <w:r w:rsidR="002B4D19" w:rsidRPr="002D31CC">
                    <w:rPr>
                      <w:rFonts w:asciiTheme="minorEastAsia" w:eastAsiaTheme="minorEastAsia" w:hAnsiTheme="minorEastAsia" w:hint="eastAsia"/>
                      <w:szCs w:val="21"/>
                    </w:rPr>
                    <w:t>教育小故事</w:t>
                  </w:r>
                  <w:r w:rsidRPr="002D31CC">
                    <w:rPr>
                      <w:rFonts w:asciiTheme="minorEastAsia" w:eastAsiaTheme="minorEastAsia" w:hAnsiTheme="minorEastAsia"/>
                      <w:szCs w:val="21"/>
                    </w:rPr>
                    <w:t>”</w:t>
                  </w:r>
                </w:p>
              </w:tc>
              <w:tc>
                <w:tcPr>
                  <w:tcW w:w="4988" w:type="dxa"/>
                  <w:gridSpan w:val="3"/>
                  <w:vAlign w:val="center"/>
                </w:tcPr>
                <w:p w14:paraId="683E38F0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14:paraId="361B34B7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科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目</w:t>
                  </w:r>
                  <w:r w:rsid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分</w:t>
                  </w:r>
                  <w:r w:rsidR="00E03F83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 xml:space="preserve"> </w:t>
                  </w:r>
                  <w:r w:rsidRPr="009B7DB5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类</w:t>
                  </w:r>
                </w:p>
              </w:tc>
              <w:tc>
                <w:tcPr>
                  <w:tcW w:w="1990" w:type="dxa"/>
                  <w:vAlign w:val="center"/>
                </w:tcPr>
                <w:p w14:paraId="4CC22F0A" w14:textId="77777777" w:rsidR="000A4D52" w:rsidRPr="009B7DB5" w:rsidRDefault="000A4D52" w:rsidP="000A4D52">
                  <w:pPr>
                    <w:framePr w:hSpace="180" w:wrap="around" w:vAnchor="text" w:hAnchor="page" w:x="840" w:y="1249"/>
                    <w:tabs>
                      <w:tab w:val="left" w:pos="6480"/>
                    </w:tabs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14:paraId="4408605E" w14:textId="77777777" w:rsidR="00E03F83" w:rsidRDefault="00E03F83" w:rsidP="000D5B8E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  <w:p w14:paraId="1065DBFB" w14:textId="77777777" w:rsidR="000A4D52" w:rsidRPr="000D5B8E" w:rsidRDefault="000A4D52" w:rsidP="000D5B8E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5B8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注：</w:t>
            </w:r>
            <w:r w:rsidRPr="000D5B8E">
              <w:rPr>
                <w:rFonts w:asciiTheme="minorEastAsia" w:eastAsiaTheme="minorEastAsia" w:hAnsiTheme="minorEastAsia" w:hint="eastAsia"/>
                <w:sz w:val="24"/>
                <w:szCs w:val="24"/>
              </w:rPr>
              <w:t>本表由作者自填。</w:t>
            </w:r>
          </w:p>
          <w:p w14:paraId="2EB4D9E4" w14:textId="77777777" w:rsidR="000A4D52" w:rsidRPr="009B7DB5" w:rsidRDefault="000A4D52" w:rsidP="000A4D52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6B17D206" w14:textId="77777777" w:rsidR="00E03F83" w:rsidRDefault="000A4D52" w:rsidP="00E03F83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F8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注意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：1、</w:t>
            </w:r>
            <w:r w:rsidR="002167A5"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论文、</w:t>
            </w:r>
            <w:r w:rsidR="00AC16A7">
              <w:rPr>
                <w:rFonts w:asciiTheme="minorEastAsia" w:eastAsiaTheme="minorEastAsia" w:hAnsiTheme="minorEastAsia" w:hint="eastAsia"/>
                <w:sz w:val="24"/>
                <w:szCs w:val="24"/>
              </w:rPr>
              <w:t>小故事</w:t>
            </w:r>
            <w:r w:rsidR="00550DD3"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科目分类要填正确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（参见以下科目分类）。</w:t>
            </w:r>
          </w:p>
          <w:p w14:paraId="0BE113FD" w14:textId="77777777" w:rsidR="00E03F83" w:rsidRDefault="000A4D52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0DD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2、单位名称一定要写明所在市、区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。字迹要清楚。</w:t>
            </w:r>
          </w:p>
          <w:p w14:paraId="54C88249" w14:textId="77777777" w:rsidR="000A4D52" w:rsidRDefault="000A4D52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550DD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、严禁抄袭</w:t>
            </w:r>
            <w:r w:rsidRPr="00550DD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2B3B1F42" w14:textId="77777777" w:rsidR="00E03F83" w:rsidRPr="00E03F83" w:rsidRDefault="00E03F83" w:rsidP="00E03F83">
            <w:pPr>
              <w:spacing w:line="240" w:lineRule="exact"/>
              <w:ind w:firstLineChars="500" w:firstLine="120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14:paraId="162B00AB" w14:textId="77777777" w:rsidR="000A4D52" w:rsidRPr="00550DD3" w:rsidRDefault="000A4D52" w:rsidP="002B4D19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3F8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科目分类</w:t>
            </w:r>
            <w:r w:rsidRPr="00550DD3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：</w:t>
            </w:r>
            <w:r w:rsidR="002B4D19">
              <w:rPr>
                <w:rFonts w:asciiTheme="minorEastAsia" w:eastAsiaTheme="minorEastAsia" w:hAnsiTheme="minorEastAsia" w:hint="eastAsia"/>
                <w:sz w:val="24"/>
                <w:szCs w:val="24"/>
              </w:rPr>
              <w:t>陶</w:t>
            </w:r>
            <w:proofErr w:type="gramStart"/>
            <w:r w:rsidR="002B4D19">
              <w:rPr>
                <w:rFonts w:asciiTheme="minorEastAsia" w:eastAsia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2B4D19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  <w:r w:rsidR="002B4D19"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r w:rsidR="002B4D19">
              <w:rPr>
                <w:rFonts w:asciiTheme="minorEastAsia" w:eastAsiaTheme="minorEastAsia" w:hAnsiTheme="minorEastAsia" w:hint="eastAsia"/>
                <w:sz w:val="24"/>
                <w:szCs w:val="24"/>
              </w:rPr>
              <w:t>教改；教育小故事</w:t>
            </w:r>
            <w:r w:rsidR="002B4D19">
              <w:rPr>
                <w:rFonts w:asciiTheme="minorEastAsia" w:eastAsiaTheme="minorEastAsia" w:hAnsiTheme="minorEastAsia"/>
                <w:sz w:val="24"/>
                <w:szCs w:val="24"/>
              </w:rPr>
              <w:t>—</w:t>
            </w:r>
            <w:r w:rsidR="002B4D19"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</w:t>
            </w:r>
          </w:p>
          <w:p w14:paraId="0AC563DC" w14:textId="77777777" w:rsidR="004C4694" w:rsidRPr="009B7DB5" w:rsidRDefault="004C4694" w:rsidP="000A4D52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5194AA30" w14:textId="77777777" w:rsidR="000A4D52" w:rsidRPr="009375B0" w:rsidRDefault="000A4D52" w:rsidP="002167A5">
            <w:pPr>
              <w:tabs>
                <w:tab w:val="left" w:pos="6480"/>
              </w:tabs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稿</w:t>
            </w:r>
            <w:r w:rsidR="007666EA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  件</w:t>
            </w: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（以下为</w:t>
            </w:r>
            <w:r w:rsidR="00801DD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“</w:t>
            </w:r>
            <w:r w:rsidR="002B4D19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论文</w:t>
            </w:r>
            <w:r w:rsidR="00801DD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”或“</w:t>
            </w:r>
            <w:r w:rsidR="00337B93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教育小故事</w:t>
            </w:r>
            <w:r w:rsidR="00801DD2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”</w:t>
            </w:r>
            <w:r w:rsidRPr="009B7D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正文）</w:t>
            </w:r>
          </w:p>
        </w:tc>
      </w:tr>
    </w:tbl>
    <w:p w14:paraId="14226197" w14:textId="77777777" w:rsidR="006F3102" w:rsidRPr="00106EAF" w:rsidRDefault="00106EAF">
      <w:pPr>
        <w:rPr>
          <w:sz w:val="28"/>
          <w:szCs w:val="28"/>
        </w:rPr>
      </w:pPr>
      <w:r w:rsidRPr="00106EAF">
        <w:rPr>
          <w:rFonts w:hint="eastAsia"/>
          <w:sz w:val="28"/>
          <w:szCs w:val="28"/>
        </w:rPr>
        <w:t>附件一：</w:t>
      </w:r>
    </w:p>
    <w:sectPr w:rsidR="006F3102" w:rsidRPr="00106EAF" w:rsidSect="006F3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5694" w14:textId="77777777" w:rsidR="00F96674" w:rsidRDefault="00F96674" w:rsidP="004C4694">
      <w:r>
        <w:separator/>
      </w:r>
    </w:p>
  </w:endnote>
  <w:endnote w:type="continuationSeparator" w:id="0">
    <w:p w14:paraId="6134BE9A" w14:textId="77777777" w:rsidR="00F96674" w:rsidRDefault="00F96674" w:rsidP="004C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397D" w14:textId="77777777" w:rsidR="00F96674" w:rsidRDefault="00F96674" w:rsidP="004C4694">
      <w:r>
        <w:separator/>
      </w:r>
    </w:p>
  </w:footnote>
  <w:footnote w:type="continuationSeparator" w:id="0">
    <w:p w14:paraId="027B9BCB" w14:textId="77777777" w:rsidR="00F96674" w:rsidRDefault="00F96674" w:rsidP="004C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52"/>
    <w:rsid w:val="00007E45"/>
    <w:rsid w:val="00095A1B"/>
    <w:rsid w:val="000A4D52"/>
    <w:rsid w:val="000D5B8E"/>
    <w:rsid w:val="00106EAF"/>
    <w:rsid w:val="002167A5"/>
    <w:rsid w:val="00273A69"/>
    <w:rsid w:val="002804BF"/>
    <w:rsid w:val="0028343F"/>
    <w:rsid w:val="002B4D19"/>
    <w:rsid w:val="002D31CC"/>
    <w:rsid w:val="00300E36"/>
    <w:rsid w:val="00337B93"/>
    <w:rsid w:val="004C4694"/>
    <w:rsid w:val="004D0C35"/>
    <w:rsid w:val="00550DD3"/>
    <w:rsid w:val="005D5670"/>
    <w:rsid w:val="00602A2B"/>
    <w:rsid w:val="0064006A"/>
    <w:rsid w:val="006C0430"/>
    <w:rsid w:val="006F3102"/>
    <w:rsid w:val="007666EA"/>
    <w:rsid w:val="00782A69"/>
    <w:rsid w:val="00801DD2"/>
    <w:rsid w:val="0081661B"/>
    <w:rsid w:val="008423DE"/>
    <w:rsid w:val="009B7DB5"/>
    <w:rsid w:val="009F48C5"/>
    <w:rsid w:val="00A1325C"/>
    <w:rsid w:val="00AC16A7"/>
    <w:rsid w:val="00DA75F8"/>
    <w:rsid w:val="00E03F83"/>
    <w:rsid w:val="00E46FFE"/>
    <w:rsid w:val="00E85FEB"/>
    <w:rsid w:val="00F146BE"/>
    <w:rsid w:val="00F96674"/>
    <w:rsid w:val="00FC3CD8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75450"/>
  <w15:docId w15:val="{1779F2BB-6D60-4D7D-BB2C-72B8543B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D52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4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C4694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4C4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C4694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1298550026@qq.com</cp:lastModifiedBy>
  <cp:revision>26</cp:revision>
  <cp:lastPrinted>2018-06-12T06:55:00Z</cp:lastPrinted>
  <dcterms:created xsi:type="dcterms:W3CDTF">2018-06-12T01:00:00Z</dcterms:created>
  <dcterms:modified xsi:type="dcterms:W3CDTF">2021-06-09T02:55:00Z</dcterms:modified>
</cp:coreProperties>
</file>