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606" w:rsidRDefault="00F9734B">
      <w:pPr>
        <w:jc w:val="center"/>
        <w:rPr>
          <w:rFonts w:eastAsia="方正小标宋简体"/>
          <w:color w:val="FF0000"/>
          <w:spacing w:val="-16"/>
          <w:sz w:val="68"/>
          <w:szCs w:val="68"/>
        </w:rPr>
      </w:pPr>
      <w:r>
        <w:rPr>
          <w:rFonts w:eastAsia="方正小标宋简体"/>
          <w:color w:val="FF0000"/>
          <w:spacing w:val="-16"/>
          <w:sz w:val="68"/>
          <w:szCs w:val="68"/>
        </w:rPr>
        <w:t>苏州市吴江区教育</w:t>
      </w:r>
      <w:r>
        <w:rPr>
          <w:rFonts w:eastAsia="方正小标宋简体" w:hint="eastAsia"/>
          <w:color w:val="FF0000"/>
          <w:spacing w:val="-16"/>
          <w:sz w:val="68"/>
          <w:szCs w:val="68"/>
        </w:rPr>
        <w:t>科学研究</w:t>
      </w:r>
      <w:r>
        <w:rPr>
          <w:rFonts w:eastAsia="方正小标宋简体"/>
          <w:color w:val="FF0000"/>
          <w:spacing w:val="-16"/>
          <w:sz w:val="68"/>
          <w:szCs w:val="68"/>
        </w:rPr>
        <w:t>室</w:t>
      </w:r>
    </w:p>
    <w:p w:rsidR="00213606" w:rsidRDefault="00F06DB7">
      <w:pPr>
        <w:spacing w:line="560" w:lineRule="exact"/>
        <w:jc w:val="center"/>
        <w:rPr>
          <w:rFonts w:eastAsia="仿宋_GB2312"/>
          <w:color w:val="FF0000"/>
          <w:sz w:val="32"/>
          <w:szCs w:val="32"/>
        </w:rPr>
      </w:pPr>
      <w:r w:rsidRPr="00F06DB7">
        <w:pict>
          <v:line id="直接连接符 2" o:spid="_x0000_s1026" style="position:absolute;left:0;text-align:left;z-index:251657728" from="-.6pt,15.6pt" to="440.4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" strokecolor="red" strokeweight="3pt"/>
        </w:pict>
      </w:r>
    </w:p>
    <w:p w:rsidR="00213606" w:rsidRDefault="00F9734B">
      <w:pPr>
        <w:spacing w:line="560" w:lineRule="exact"/>
        <w:jc w:val="right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吴教</w:t>
      </w:r>
      <w:r>
        <w:rPr>
          <w:rFonts w:eastAsia="仿宋_GB2312" w:hint="eastAsia"/>
          <w:color w:val="000000"/>
          <w:sz w:val="32"/>
          <w:szCs w:val="32"/>
        </w:rPr>
        <w:t>科</w:t>
      </w:r>
      <w:r>
        <w:rPr>
          <w:rFonts w:eastAsia="仿宋_GB2312"/>
          <w:color w:val="000000"/>
          <w:sz w:val="32"/>
          <w:szCs w:val="32"/>
        </w:rPr>
        <w:t>函〔</w:t>
      </w:r>
      <w:r w:rsidR="0032629A">
        <w:rPr>
          <w:rFonts w:eastAsia="仿宋_GB2312"/>
          <w:color w:val="000000"/>
          <w:sz w:val="32"/>
          <w:szCs w:val="32"/>
        </w:rPr>
        <w:t>20</w:t>
      </w:r>
      <w:r w:rsidR="0032629A">
        <w:rPr>
          <w:rFonts w:eastAsia="仿宋_GB2312" w:hint="eastAsia"/>
          <w:color w:val="000000"/>
          <w:sz w:val="32"/>
          <w:szCs w:val="32"/>
        </w:rPr>
        <w:t>21</w:t>
      </w:r>
      <w:r>
        <w:rPr>
          <w:rFonts w:eastAsia="仿宋_GB2312"/>
          <w:color w:val="000000"/>
          <w:sz w:val="32"/>
          <w:szCs w:val="32"/>
        </w:rPr>
        <w:t>〕</w:t>
      </w:r>
      <w:r w:rsidR="0061172F">
        <w:rPr>
          <w:rFonts w:eastAsia="仿宋_GB2312" w:hint="eastAsia"/>
          <w:color w:val="000000"/>
          <w:sz w:val="32"/>
          <w:szCs w:val="32"/>
        </w:rPr>
        <w:t>8</w:t>
      </w:r>
      <w:r>
        <w:rPr>
          <w:rFonts w:eastAsia="仿宋_GB2312"/>
          <w:color w:val="000000"/>
          <w:sz w:val="32"/>
          <w:szCs w:val="32"/>
        </w:rPr>
        <w:t>号</w:t>
      </w:r>
    </w:p>
    <w:p w:rsidR="00213606" w:rsidRDefault="00213606">
      <w:pPr>
        <w:spacing w:line="540" w:lineRule="exact"/>
        <w:ind w:leftChars="160" w:left="336"/>
        <w:jc w:val="center"/>
        <w:rPr>
          <w:rFonts w:ascii="仿宋" w:eastAsia="仿宋" w:hAnsi="仿宋" w:cs="仿宋"/>
          <w:sz w:val="32"/>
          <w:szCs w:val="32"/>
        </w:rPr>
      </w:pPr>
    </w:p>
    <w:p w:rsidR="00213606" w:rsidRDefault="00417EB1" w:rsidP="0036527D">
      <w:pPr>
        <w:spacing w:line="660" w:lineRule="exact"/>
        <w:jc w:val="center"/>
        <w:rPr>
          <w:rFonts w:ascii="方正小标宋简体" w:eastAsia="方正小标宋简体" w:hAnsi="宋体"/>
          <w:sz w:val="44"/>
          <w:szCs w:val="44"/>
        </w:rPr>
      </w:pPr>
      <w:r>
        <w:rPr>
          <w:rFonts w:ascii="方正小标宋简体" w:eastAsia="方正小标宋简体" w:hAnsi="宋体" w:hint="eastAsia"/>
          <w:sz w:val="44"/>
          <w:szCs w:val="44"/>
        </w:rPr>
        <w:t>关于组织吴江</w:t>
      </w:r>
      <w:r w:rsidR="0032629A">
        <w:rPr>
          <w:rFonts w:ascii="方正小标宋简体" w:eastAsia="方正小标宋简体" w:hAnsi="宋体" w:hint="eastAsia"/>
          <w:sz w:val="44"/>
          <w:szCs w:val="44"/>
        </w:rPr>
        <w:t>区第八</w:t>
      </w:r>
      <w:r w:rsidR="00F9734B">
        <w:rPr>
          <w:rFonts w:ascii="方正小标宋简体" w:eastAsia="方正小标宋简体" w:hAnsi="宋体" w:hint="eastAsia"/>
          <w:sz w:val="44"/>
          <w:szCs w:val="44"/>
        </w:rPr>
        <w:t>批学年课题结题工作的函</w:t>
      </w:r>
    </w:p>
    <w:p w:rsidR="00213606" w:rsidRDefault="00213606">
      <w:pPr>
        <w:spacing w:line="540" w:lineRule="exact"/>
        <w:ind w:leftChars="160" w:left="336"/>
        <w:jc w:val="center"/>
        <w:rPr>
          <w:rFonts w:ascii="仿宋" w:eastAsia="仿宋" w:hAnsi="仿宋" w:cs="仿宋"/>
          <w:sz w:val="32"/>
          <w:szCs w:val="32"/>
        </w:rPr>
      </w:pPr>
    </w:p>
    <w:p w:rsidR="00213606" w:rsidRDefault="00F9734B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各校（园）：</w:t>
      </w:r>
    </w:p>
    <w:p w:rsidR="00213606" w:rsidRDefault="00220EDF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吴江</w:t>
      </w:r>
      <w:r w:rsidR="0032629A">
        <w:rPr>
          <w:rFonts w:ascii="仿宋_GB2312" w:eastAsia="仿宋_GB2312" w:hint="eastAsia"/>
          <w:sz w:val="32"/>
          <w:szCs w:val="32"/>
        </w:rPr>
        <w:t>区第八批学年课题研究即将进入结题鉴定阶段。为了做好区第八</w:t>
      </w:r>
      <w:r w:rsidR="00F9734B">
        <w:rPr>
          <w:rFonts w:ascii="仿宋_GB2312" w:eastAsia="仿宋_GB2312" w:hint="eastAsia"/>
          <w:sz w:val="32"/>
          <w:szCs w:val="32"/>
        </w:rPr>
        <w:t>批学年课题结题工作，现将有关结题工作注意事项通知如下：</w:t>
      </w:r>
    </w:p>
    <w:p w:rsidR="00213606" w:rsidRDefault="00F9734B">
      <w:pPr>
        <w:spacing w:line="560" w:lineRule="exact"/>
        <w:ind w:firstLineChars="200" w:firstLine="643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一、结题资格审定</w:t>
      </w:r>
    </w:p>
    <w:p w:rsidR="00213606" w:rsidRDefault="0032629A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区第八</w:t>
      </w:r>
      <w:r w:rsidR="00F9734B">
        <w:rPr>
          <w:rFonts w:ascii="仿宋_GB2312" w:eastAsia="仿宋_GB2312" w:hint="eastAsia"/>
          <w:sz w:val="32"/>
          <w:szCs w:val="32"/>
        </w:rPr>
        <w:t>批学年课题研究期间（</w:t>
      </w:r>
      <w:r>
        <w:rPr>
          <w:rFonts w:ascii="仿宋_GB2312" w:eastAsia="仿宋_GB2312" w:hint="eastAsia"/>
          <w:sz w:val="32"/>
          <w:szCs w:val="32"/>
        </w:rPr>
        <w:t>2019</w:t>
      </w:r>
      <w:r w:rsidR="00F9734B"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>9</w:t>
      </w:r>
      <w:r w:rsidR="00F9734B">
        <w:rPr>
          <w:rFonts w:ascii="仿宋_GB2312" w:eastAsia="仿宋_GB2312" w:hint="eastAsia"/>
          <w:sz w:val="32"/>
          <w:szCs w:val="32"/>
        </w:rPr>
        <w:t>月至</w:t>
      </w:r>
      <w:r>
        <w:rPr>
          <w:rFonts w:ascii="仿宋_GB2312" w:eastAsia="仿宋_GB2312" w:hint="eastAsia"/>
          <w:sz w:val="32"/>
          <w:szCs w:val="32"/>
        </w:rPr>
        <w:t>2021</w:t>
      </w:r>
      <w:r w:rsidR="00F9734B">
        <w:rPr>
          <w:rFonts w:ascii="仿宋_GB2312" w:eastAsia="仿宋_GB2312" w:hint="eastAsia"/>
          <w:sz w:val="32"/>
          <w:szCs w:val="32"/>
        </w:rPr>
        <w:t>年8月），重点课题至少有1篇课题论文在市级及以上刊物发表或获奖，一般立项课题至少1篇课题论文在吴江区级及以上刊物发表或获奖。不符合该结题资格的课题不必递交结题材料。</w:t>
      </w:r>
    </w:p>
    <w:p w:rsidR="00213606" w:rsidRDefault="00F9734B">
      <w:pPr>
        <w:spacing w:line="560" w:lineRule="exact"/>
        <w:ind w:firstLineChars="200" w:firstLine="643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二、纸质材料</w:t>
      </w:r>
    </w:p>
    <w:p w:rsidR="00213606" w:rsidRDefault="00F9734B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（一）纸质材料类别</w:t>
      </w:r>
      <w:r>
        <w:rPr>
          <w:rFonts w:ascii="仿宋_GB2312" w:eastAsia="仿宋_GB2312" w:hint="eastAsia"/>
          <w:sz w:val="32"/>
          <w:szCs w:val="32"/>
        </w:rPr>
        <w:tab/>
      </w:r>
    </w:p>
    <w:p w:rsidR="00213606" w:rsidRDefault="00F9734B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</w:t>
      </w:r>
      <w:r w:rsidR="0032629A">
        <w:rPr>
          <w:rFonts w:ascii="仿宋_GB2312" w:eastAsia="仿宋_GB2312" w:hint="eastAsia"/>
          <w:sz w:val="32"/>
          <w:szCs w:val="32"/>
        </w:rPr>
        <w:t>《吴江区第八</w:t>
      </w:r>
      <w:r>
        <w:rPr>
          <w:rFonts w:ascii="仿宋_GB2312" w:eastAsia="仿宋_GB2312" w:hint="eastAsia"/>
          <w:sz w:val="32"/>
          <w:szCs w:val="32"/>
        </w:rPr>
        <w:t>批学年课题结题申请表》(见附件1),一式2</w:t>
      </w:r>
      <w:r w:rsidR="0032629A">
        <w:rPr>
          <w:rFonts w:ascii="仿宋_GB2312" w:eastAsia="仿宋_GB2312" w:hint="eastAsia"/>
          <w:sz w:val="32"/>
          <w:szCs w:val="32"/>
        </w:rPr>
        <w:t>份；《吴江区第八</w:t>
      </w:r>
      <w:r>
        <w:rPr>
          <w:rFonts w:ascii="仿宋_GB2312" w:eastAsia="仿宋_GB2312" w:hint="eastAsia"/>
          <w:sz w:val="32"/>
          <w:szCs w:val="32"/>
        </w:rPr>
        <w:t>批学年课题结题汇总表》（见附件2），1份。</w:t>
      </w:r>
    </w:p>
    <w:p w:rsidR="00213606" w:rsidRDefault="00F9734B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2.成果主件。主件形式为研究论文或研究报告。</w:t>
      </w:r>
      <w:r w:rsidR="00F06DB7">
        <w:rPr>
          <w:rFonts w:ascii="仿宋_GB2312" w:eastAsia="仿宋_GB2312" w:hint="eastAsia"/>
          <w:sz w:val="32"/>
          <w:szCs w:val="32"/>
        </w:rPr>
        <w:fldChar w:fldCharType="begin"/>
      </w:r>
      <w:r>
        <w:rPr>
          <w:rFonts w:ascii="仿宋_GB2312" w:eastAsia="仿宋_GB2312" w:hint="eastAsia"/>
          <w:sz w:val="32"/>
          <w:szCs w:val="32"/>
        </w:rPr>
        <w:instrText xml:space="preserve"> = 1 \* GB3 </w:instrText>
      </w:r>
      <w:r w:rsidR="00F06DB7">
        <w:rPr>
          <w:rFonts w:ascii="仿宋_GB2312" w:eastAsia="仿宋_GB2312" w:hint="eastAsia"/>
          <w:sz w:val="32"/>
          <w:szCs w:val="32"/>
        </w:rPr>
        <w:fldChar w:fldCharType="separate"/>
      </w:r>
      <w:r>
        <w:rPr>
          <w:rFonts w:ascii="仿宋_GB2312" w:eastAsia="仿宋_GB2312" w:hint="eastAsia"/>
          <w:sz w:val="32"/>
          <w:szCs w:val="32"/>
        </w:rPr>
        <w:t>①</w:t>
      </w:r>
      <w:r w:rsidR="00F06DB7">
        <w:rPr>
          <w:rFonts w:ascii="仿宋_GB2312" w:eastAsia="仿宋_GB2312" w:hint="eastAsia"/>
          <w:sz w:val="32"/>
          <w:szCs w:val="32"/>
        </w:rPr>
        <w:fldChar w:fldCharType="end"/>
      </w:r>
      <w:r>
        <w:rPr>
          <w:rFonts w:ascii="仿宋_GB2312" w:eastAsia="仿宋_GB2312" w:hint="eastAsia"/>
          <w:sz w:val="32"/>
          <w:szCs w:val="32"/>
        </w:rPr>
        <w:t>提供主件所发表的区级及以上刊物封面、目录与主件全文的复印件。</w:t>
      </w:r>
      <w:r w:rsidR="00F06DB7">
        <w:rPr>
          <w:rFonts w:ascii="仿宋_GB2312" w:eastAsia="仿宋_GB2312" w:hint="eastAsia"/>
          <w:sz w:val="32"/>
          <w:szCs w:val="32"/>
        </w:rPr>
        <w:fldChar w:fldCharType="begin"/>
      </w:r>
      <w:r>
        <w:rPr>
          <w:rFonts w:ascii="仿宋_GB2312" w:eastAsia="仿宋_GB2312" w:hint="eastAsia"/>
          <w:sz w:val="32"/>
          <w:szCs w:val="32"/>
        </w:rPr>
        <w:instrText xml:space="preserve"> = 2 \* GB3 </w:instrText>
      </w:r>
      <w:r w:rsidR="00F06DB7">
        <w:rPr>
          <w:rFonts w:ascii="仿宋_GB2312" w:eastAsia="仿宋_GB2312" w:hint="eastAsia"/>
          <w:sz w:val="32"/>
          <w:szCs w:val="32"/>
        </w:rPr>
        <w:fldChar w:fldCharType="separate"/>
      </w:r>
      <w:r>
        <w:rPr>
          <w:rFonts w:ascii="仿宋_GB2312" w:eastAsia="仿宋_GB2312" w:hint="eastAsia"/>
          <w:sz w:val="32"/>
          <w:szCs w:val="32"/>
        </w:rPr>
        <w:t>②</w:t>
      </w:r>
      <w:r w:rsidR="00F06DB7">
        <w:rPr>
          <w:rFonts w:ascii="仿宋_GB2312" w:eastAsia="仿宋_GB2312" w:hint="eastAsia"/>
          <w:sz w:val="32"/>
          <w:szCs w:val="32"/>
        </w:rPr>
        <w:fldChar w:fldCharType="end"/>
      </w:r>
      <w:r>
        <w:rPr>
          <w:rFonts w:ascii="仿宋_GB2312" w:eastAsia="仿宋_GB2312" w:hint="eastAsia"/>
          <w:sz w:val="32"/>
          <w:szCs w:val="32"/>
        </w:rPr>
        <w:t>区级及以上获奖，须提供获奖证书</w:t>
      </w:r>
      <w:r w:rsidR="0032629A">
        <w:rPr>
          <w:rFonts w:ascii="仿宋_GB2312" w:eastAsia="仿宋_GB2312" w:hint="eastAsia"/>
          <w:sz w:val="32"/>
          <w:szCs w:val="32"/>
        </w:rPr>
        <w:t>的复印件</w:t>
      </w:r>
      <w:r w:rsidR="00366216">
        <w:rPr>
          <w:rFonts w:ascii="仿宋_GB2312" w:eastAsia="仿宋_GB2312" w:hint="eastAsia"/>
          <w:sz w:val="32"/>
          <w:szCs w:val="32"/>
        </w:rPr>
        <w:t>（上面要有学校教科室负责人签字、并加盖学校公章）</w:t>
      </w:r>
      <w:r>
        <w:rPr>
          <w:rFonts w:ascii="仿宋_GB2312" w:eastAsia="仿宋_GB2312" w:hint="eastAsia"/>
          <w:sz w:val="32"/>
          <w:szCs w:val="32"/>
        </w:rPr>
        <w:t>，及论文打印稿。</w:t>
      </w:r>
    </w:p>
    <w:p w:rsidR="00213606" w:rsidRDefault="00F9734B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3.</w:t>
      </w:r>
      <w:r w:rsidR="005B3506">
        <w:rPr>
          <w:rFonts w:ascii="仿宋_GB2312" w:eastAsia="仿宋_GB2312" w:hint="eastAsia"/>
          <w:sz w:val="32"/>
          <w:szCs w:val="32"/>
        </w:rPr>
        <w:t>《吴江区双学年课题管理手册（第八</w:t>
      </w:r>
      <w:r>
        <w:rPr>
          <w:rFonts w:ascii="仿宋_GB2312" w:eastAsia="仿宋_GB2312" w:hint="eastAsia"/>
          <w:sz w:val="32"/>
          <w:szCs w:val="32"/>
        </w:rPr>
        <w:t>批）》，如实填写完整。</w:t>
      </w:r>
    </w:p>
    <w:p w:rsidR="00213606" w:rsidRDefault="00F9734B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（二）纸质材料装订</w:t>
      </w:r>
    </w:p>
    <w:p w:rsidR="00213606" w:rsidRDefault="00F9734B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纸质材料一律使用A4纸，每个课题的3项材料按“《结题申请表》（1</w:t>
      </w:r>
      <w:r w:rsidR="005B3506">
        <w:rPr>
          <w:rFonts w:ascii="仿宋_GB2312" w:eastAsia="仿宋_GB2312" w:hint="eastAsia"/>
          <w:sz w:val="32"/>
          <w:szCs w:val="32"/>
        </w:rPr>
        <w:t>份）—成果主件—《吴江区双学年课题管理手册（第八</w:t>
      </w:r>
      <w:r>
        <w:rPr>
          <w:rFonts w:ascii="仿宋_GB2312" w:eastAsia="仿宋_GB2312" w:hint="eastAsia"/>
          <w:sz w:val="32"/>
          <w:szCs w:val="32"/>
        </w:rPr>
        <w:t>批）》”顺序装订，学校审核后盖章。另，1</w:t>
      </w:r>
      <w:r w:rsidR="005B3506">
        <w:rPr>
          <w:rFonts w:ascii="仿宋_GB2312" w:eastAsia="仿宋_GB2312" w:hint="eastAsia"/>
          <w:sz w:val="32"/>
          <w:szCs w:val="32"/>
        </w:rPr>
        <w:t>份《吴江区第八</w:t>
      </w:r>
      <w:r>
        <w:rPr>
          <w:rFonts w:ascii="仿宋_GB2312" w:eastAsia="仿宋_GB2312" w:hint="eastAsia"/>
          <w:sz w:val="32"/>
          <w:szCs w:val="32"/>
        </w:rPr>
        <w:t>批学年课题结题汇总表》与每个课题的1份《结题申请表》，不装订，放在各校（园）统一报送的结题材料最上面。</w:t>
      </w:r>
    </w:p>
    <w:p w:rsidR="00213606" w:rsidRDefault="00F9734B">
      <w:pPr>
        <w:spacing w:line="560" w:lineRule="exact"/>
        <w:ind w:firstLineChars="200" w:firstLine="643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三、结题材料递交时间</w:t>
      </w:r>
    </w:p>
    <w:p w:rsidR="00213606" w:rsidRDefault="00F9734B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各校（园</w:t>
      </w:r>
      <w:r w:rsidR="005B3506">
        <w:rPr>
          <w:rFonts w:ascii="仿宋_GB2312" w:eastAsia="仿宋_GB2312" w:hint="eastAsia"/>
          <w:sz w:val="32"/>
          <w:szCs w:val="32"/>
        </w:rPr>
        <w:t>）统一递交的纸质结题材料档案袋或材料袋外面，务必标注“吴江区第八</w:t>
      </w:r>
      <w:r>
        <w:rPr>
          <w:rFonts w:ascii="仿宋_GB2312" w:eastAsia="仿宋_GB2312" w:hint="eastAsia"/>
          <w:sz w:val="32"/>
          <w:szCs w:val="32"/>
        </w:rPr>
        <w:t>批学年课题结题材料”字样，</w:t>
      </w:r>
      <w:r w:rsidR="001D0CE2">
        <w:rPr>
          <w:rFonts w:ascii="仿宋_GB2312" w:eastAsia="仿宋_GB2312" w:hint="eastAsia"/>
          <w:sz w:val="32"/>
          <w:szCs w:val="32"/>
        </w:rPr>
        <w:t>集中于20</w:t>
      </w:r>
      <w:r w:rsidR="00F10859">
        <w:rPr>
          <w:rFonts w:ascii="仿宋_GB2312" w:eastAsia="仿宋_GB2312" w:hint="eastAsia"/>
          <w:sz w:val="32"/>
          <w:szCs w:val="32"/>
        </w:rPr>
        <w:t>21年</w:t>
      </w:r>
      <w:r w:rsidR="001D0CE2">
        <w:rPr>
          <w:rFonts w:ascii="仿宋_GB2312" w:eastAsia="仿宋_GB2312" w:hint="eastAsia"/>
          <w:sz w:val="32"/>
          <w:szCs w:val="32"/>
        </w:rPr>
        <w:t>10</w:t>
      </w:r>
      <w:r>
        <w:rPr>
          <w:rFonts w:ascii="仿宋_GB2312" w:eastAsia="仿宋_GB2312" w:hint="eastAsia"/>
          <w:sz w:val="32"/>
          <w:szCs w:val="32"/>
        </w:rPr>
        <w:t>月</w:t>
      </w:r>
      <w:r w:rsidR="001D0CE2">
        <w:rPr>
          <w:rFonts w:ascii="仿宋_GB2312" w:eastAsia="仿宋_GB2312" w:hint="eastAsia"/>
          <w:sz w:val="32"/>
          <w:szCs w:val="32"/>
        </w:rPr>
        <w:t>8</w:t>
      </w:r>
      <w:r w:rsidR="001D0CE2" w:rsidRPr="001D0CE2">
        <w:rPr>
          <w:rFonts w:ascii="仿宋_GB2312" w:eastAsia="仿宋_GB2312" w:hint="eastAsia"/>
          <w:sz w:val="32"/>
          <w:szCs w:val="32"/>
        </w:rPr>
        <w:t>～</w:t>
      </w:r>
      <w:r w:rsidR="001D0CE2">
        <w:rPr>
          <w:rFonts w:ascii="仿宋_GB2312" w:eastAsia="仿宋_GB2312" w:hint="eastAsia"/>
          <w:sz w:val="32"/>
          <w:szCs w:val="32"/>
        </w:rPr>
        <w:t>9</w:t>
      </w:r>
      <w:r w:rsidR="00F10859">
        <w:rPr>
          <w:rFonts w:ascii="仿宋_GB2312" w:eastAsia="仿宋_GB2312" w:hint="eastAsia"/>
          <w:sz w:val="32"/>
          <w:szCs w:val="32"/>
        </w:rPr>
        <w:t>日两天</w:t>
      </w:r>
      <w:r>
        <w:rPr>
          <w:rFonts w:ascii="仿宋_GB2312" w:eastAsia="仿宋_GB2312" w:hint="eastAsia"/>
          <w:sz w:val="32"/>
          <w:szCs w:val="32"/>
        </w:rPr>
        <w:t>递交至区教科室各学段负责人。同时，各校（园）《结题汇总表》的电子EXC</w:t>
      </w:r>
      <w:r w:rsidR="005B3506">
        <w:rPr>
          <w:rFonts w:ascii="仿宋_GB2312" w:eastAsia="仿宋_GB2312" w:hint="eastAsia"/>
          <w:sz w:val="32"/>
          <w:szCs w:val="32"/>
        </w:rPr>
        <w:t>E</w:t>
      </w:r>
      <w:r>
        <w:rPr>
          <w:rFonts w:ascii="仿宋_GB2312" w:eastAsia="仿宋_GB2312" w:hint="eastAsia"/>
          <w:sz w:val="32"/>
          <w:szCs w:val="32"/>
        </w:rPr>
        <w:t>L</w:t>
      </w:r>
      <w:r w:rsidR="005B3506">
        <w:rPr>
          <w:rFonts w:ascii="仿宋_GB2312" w:eastAsia="仿宋_GB2312" w:hint="eastAsia"/>
          <w:sz w:val="32"/>
          <w:szCs w:val="32"/>
        </w:rPr>
        <w:t>表，须命名为：“×××（单位）</w:t>
      </w:r>
      <w:r w:rsidR="001D0CE2">
        <w:rPr>
          <w:rFonts w:ascii="仿宋_GB2312" w:eastAsia="仿宋_GB2312" w:hint="eastAsia"/>
          <w:sz w:val="32"/>
          <w:szCs w:val="32"/>
        </w:rPr>
        <w:t>吴江</w:t>
      </w:r>
      <w:r w:rsidR="005B3506">
        <w:rPr>
          <w:rFonts w:ascii="仿宋_GB2312" w:eastAsia="仿宋_GB2312" w:hint="eastAsia"/>
          <w:sz w:val="32"/>
          <w:szCs w:val="32"/>
        </w:rPr>
        <w:t>区第八</w:t>
      </w:r>
      <w:r>
        <w:rPr>
          <w:rFonts w:ascii="仿宋_GB2312" w:eastAsia="仿宋_GB2312" w:hint="eastAsia"/>
          <w:sz w:val="32"/>
          <w:szCs w:val="32"/>
        </w:rPr>
        <w:t>批学年课题结题汇总表”，并发送至区教科室各学段负责人邮箱：初中，</w:t>
      </w:r>
      <w:hyperlink r:id="rId6" w:history="1">
        <w:r>
          <w:rPr>
            <w:rFonts w:ascii="仿宋_GB2312" w:eastAsia="仿宋_GB2312" w:hint="eastAsia"/>
            <w:sz w:val="32"/>
            <w:szCs w:val="32"/>
          </w:rPr>
          <w:t>发送至jyslzr@163.com</w:t>
        </w:r>
      </w:hyperlink>
      <w:r>
        <w:rPr>
          <w:rFonts w:ascii="仿宋_GB2312" w:eastAsia="仿宋_GB2312" w:hint="eastAsia"/>
          <w:sz w:val="32"/>
          <w:szCs w:val="32"/>
        </w:rPr>
        <w:t>；小学、特教校，发送至</w:t>
      </w:r>
      <w:hyperlink r:id="rId7" w:history="1"/>
      <w:r w:rsidR="005B3506">
        <w:rPr>
          <w:rFonts w:ascii="仿宋_GB2312" w:eastAsia="仿宋_GB2312" w:hint="eastAsia"/>
          <w:sz w:val="32"/>
          <w:szCs w:val="32"/>
        </w:rPr>
        <w:t>76003006</w:t>
      </w:r>
      <w:hyperlink r:id="rId8" w:history="1"/>
      <w:r w:rsidR="00F10859">
        <w:rPr>
          <w:rFonts w:ascii="仿宋_GB2312" w:eastAsia="仿宋_GB2312" w:hint="eastAsia"/>
          <w:sz w:val="32"/>
          <w:szCs w:val="32"/>
        </w:rPr>
        <w:t>@qq</w:t>
      </w:r>
      <w:r w:rsidR="005B3506">
        <w:rPr>
          <w:rFonts w:ascii="仿宋_GB2312" w:eastAsia="仿宋_GB2312" w:hint="eastAsia"/>
          <w:sz w:val="32"/>
          <w:szCs w:val="32"/>
        </w:rPr>
        <w:t>.com；高中、中专校</w:t>
      </w:r>
      <w:r>
        <w:rPr>
          <w:rFonts w:ascii="仿宋_GB2312" w:eastAsia="仿宋_GB2312" w:hint="eastAsia"/>
          <w:sz w:val="32"/>
          <w:szCs w:val="32"/>
        </w:rPr>
        <w:t>、</w:t>
      </w:r>
      <w:r w:rsidR="005B3506">
        <w:rPr>
          <w:rFonts w:ascii="仿宋_GB2312" w:eastAsia="仿宋_GB2312" w:hint="eastAsia"/>
          <w:sz w:val="32"/>
          <w:szCs w:val="32"/>
        </w:rPr>
        <w:t>成校、</w:t>
      </w:r>
      <w:r>
        <w:rPr>
          <w:rFonts w:ascii="仿宋_GB2312" w:eastAsia="仿宋_GB2312" w:hint="eastAsia"/>
          <w:sz w:val="32"/>
          <w:szCs w:val="32"/>
        </w:rPr>
        <w:t>幼儿园，发送至</w:t>
      </w:r>
      <w:r w:rsidR="00F10859">
        <w:rPr>
          <w:rFonts w:ascii="仿宋_GB2312" w:eastAsia="仿宋_GB2312" w:hint="eastAsia"/>
          <w:sz w:val="32"/>
          <w:szCs w:val="32"/>
        </w:rPr>
        <w:t>550346275@qq</w:t>
      </w:r>
      <w:r>
        <w:rPr>
          <w:rFonts w:ascii="仿宋_GB2312" w:eastAsia="仿宋_GB2312" w:hint="eastAsia"/>
          <w:sz w:val="32"/>
          <w:szCs w:val="32"/>
        </w:rPr>
        <w:t>.com。请勿在QQ上直接发送。</w:t>
      </w:r>
    </w:p>
    <w:p w:rsidR="00213606" w:rsidRDefault="005B3506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区教科室将组织区第八</w:t>
      </w:r>
      <w:r w:rsidR="00F9734B">
        <w:rPr>
          <w:rFonts w:ascii="仿宋_GB2312" w:eastAsia="仿宋_GB2312" w:hint="eastAsia"/>
          <w:sz w:val="32"/>
          <w:szCs w:val="32"/>
        </w:rPr>
        <w:t>批学</w:t>
      </w:r>
      <w:r>
        <w:rPr>
          <w:rFonts w:ascii="仿宋_GB2312" w:eastAsia="仿宋_GB2312" w:hint="eastAsia"/>
          <w:sz w:val="32"/>
          <w:szCs w:val="32"/>
        </w:rPr>
        <w:t>年课题集中结题鉴定活动，对不符合要求的课题不予结题。凡是我区第八批学年课题不结题者，不得申报下一批区级学年课题。我区第八</w:t>
      </w:r>
      <w:r w:rsidR="00F9734B">
        <w:rPr>
          <w:rFonts w:ascii="仿宋_GB2312" w:eastAsia="仿宋_GB2312" w:hint="eastAsia"/>
          <w:sz w:val="32"/>
          <w:szCs w:val="32"/>
        </w:rPr>
        <w:t>批学年课题将不再组织第二次结题工作。</w:t>
      </w:r>
    </w:p>
    <w:p w:rsidR="00213606" w:rsidRDefault="00213606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213606" w:rsidRDefault="00F9734B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附件：1.</w:t>
      </w:r>
      <w:r w:rsidR="0032629A">
        <w:rPr>
          <w:rFonts w:ascii="仿宋_GB2312" w:eastAsia="仿宋_GB2312" w:hint="eastAsia"/>
          <w:sz w:val="32"/>
          <w:szCs w:val="32"/>
        </w:rPr>
        <w:t>吴江区第八</w:t>
      </w:r>
      <w:r>
        <w:rPr>
          <w:rFonts w:ascii="仿宋_GB2312" w:eastAsia="仿宋_GB2312" w:hint="eastAsia"/>
          <w:sz w:val="32"/>
          <w:szCs w:val="32"/>
        </w:rPr>
        <w:t>批学年课题结题申请表</w:t>
      </w:r>
    </w:p>
    <w:p w:rsidR="00213606" w:rsidRDefault="00F9734B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2.</w:t>
      </w:r>
      <w:r w:rsidR="0032629A">
        <w:rPr>
          <w:rFonts w:ascii="仿宋_GB2312" w:eastAsia="仿宋_GB2312" w:hint="eastAsia"/>
          <w:sz w:val="32"/>
          <w:szCs w:val="32"/>
        </w:rPr>
        <w:t>吴江区第八</w:t>
      </w:r>
      <w:r>
        <w:rPr>
          <w:rFonts w:ascii="仿宋_GB2312" w:eastAsia="仿宋_GB2312" w:hint="eastAsia"/>
          <w:sz w:val="32"/>
          <w:szCs w:val="32"/>
        </w:rPr>
        <w:t xml:space="preserve">批学年课题结题汇总表  </w:t>
      </w:r>
    </w:p>
    <w:p w:rsidR="00213606" w:rsidRDefault="00213606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213606" w:rsidRDefault="00F9734B" w:rsidP="00DC1F92">
      <w:pPr>
        <w:spacing w:line="560" w:lineRule="exact"/>
        <w:ind w:firstLineChars="1063" w:firstLine="3402"/>
        <w:jc w:val="center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lastRenderedPageBreak/>
        <w:t>苏州市吴江区教育科学研究室</w:t>
      </w:r>
    </w:p>
    <w:p w:rsidR="00213606" w:rsidRDefault="0032629A" w:rsidP="00DC1F92">
      <w:pPr>
        <w:spacing w:line="560" w:lineRule="exact"/>
        <w:ind w:firstLineChars="1063" w:firstLine="3402"/>
        <w:jc w:val="center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2021</w:t>
      </w:r>
      <w:r w:rsidR="00F9734B">
        <w:rPr>
          <w:rFonts w:ascii="仿宋_GB2312" w:eastAsia="仿宋_GB2312" w:hint="eastAsia"/>
          <w:color w:val="000000"/>
          <w:sz w:val="32"/>
          <w:szCs w:val="32"/>
        </w:rPr>
        <w:t>年</w:t>
      </w:r>
      <w:r>
        <w:rPr>
          <w:rFonts w:ascii="仿宋_GB2312" w:eastAsia="仿宋_GB2312" w:hint="eastAsia"/>
          <w:color w:val="000000"/>
          <w:sz w:val="32"/>
          <w:szCs w:val="32"/>
        </w:rPr>
        <w:t>8</w:t>
      </w:r>
      <w:r w:rsidR="00F9734B">
        <w:rPr>
          <w:rFonts w:ascii="仿宋_GB2312" w:eastAsia="仿宋_GB2312" w:hint="eastAsia"/>
          <w:color w:val="000000"/>
          <w:sz w:val="32"/>
          <w:szCs w:val="32"/>
        </w:rPr>
        <w:t>月</w:t>
      </w:r>
      <w:r>
        <w:rPr>
          <w:rFonts w:ascii="仿宋_GB2312" w:eastAsia="仿宋_GB2312" w:hint="eastAsia"/>
          <w:color w:val="000000"/>
          <w:sz w:val="32"/>
          <w:szCs w:val="32"/>
        </w:rPr>
        <w:t>2</w:t>
      </w:r>
      <w:r w:rsidR="00276BD1">
        <w:rPr>
          <w:rFonts w:ascii="仿宋_GB2312" w:eastAsia="仿宋_GB2312" w:hint="eastAsia"/>
          <w:color w:val="000000"/>
          <w:sz w:val="32"/>
          <w:szCs w:val="32"/>
        </w:rPr>
        <w:t>3</w:t>
      </w:r>
      <w:r w:rsidR="00F9734B">
        <w:rPr>
          <w:rFonts w:ascii="仿宋_GB2312" w:eastAsia="仿宋_GB2312" w:hint="eastAsia"/>
          <w:color w:val="000000"/>
          <w:sz w:val="32"/>
          <w:szCs w:val="32"/>
        </w:rPr>
        <w:t>日</w:t>
      </w:r>
    </w:p>
    <w:p w:rsidR="00F9734B" w:rsidRDefault="00F9734B"/>
    <w:sectPr w:rsidR="00F9734B" w:rsidSect="00213606">
      <w:footerReference w:type="default" r:id="rId9"/>
      <w:pgSz w:w="11906" w:h="16838"/>
      <w:pgMar w:top="1440" w:right="1531" w:bottom="1440" w:left="153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0AA7" w:rsidRDefault="00960AA7">
      <w:r>
        <w:separator/>
      </w:r>
    </w:p>
  </w:endnote>
  <w:endnote w:type="continuationSeparator" w:id="1">
    <w:p w:rsidR="00960AA7" w:rsidRDefault="00960A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3606" w:rsidRDefault="00F06DB7">
    <w:pPr>
      <w:pStyle w:val="a5"/>
      <w:framePr w:wrap="around" w:vAnchor="text" w:hAnchor="margin" w:xAlign="center" w:y="1"/>
      <w:rPr>
        <w:rStyle w:val="a4"/>
      </w:rPr>
    </w:pPr>
    <w:r>
      <w:fldChar w:fldCharType="begin"/>
    </w:r>
    <w:r w:rsidR="00F9734B">
      <w:rPr>
        <w:rStyle w:val="a4"/>
      </w:rPr>
      <w:instrText xml:space="preserve">PAGE  </w:instrText>
    </w:r>
    <w:r>
      <w:fldChar w:fldCharType="separate"/>
    </w:r>
    <w:r w:rsidR="00220EDF">
      <w:rPr>
        <w:rStyle w:val="a4"/>
        <w:noProof/>
      </w:rPr>
      <w:t>3</w:t>
    </w:r>
    <w:r>
      <w:fldChar w:fldCharType="end"/>
    </w:r>
  </w:p>
  <w:p w:rsidR="00213606" w:rsidRDefault="0021360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0AA7" w:rsidRDefault="00960AA7">
      <w:r>
        <w:separator/>
      </w:r>
    </w:p>
  </w:footnote>
  <w:footnote w:type="continuationSeparator" w:id="1">
    <w:p w:rsidR="00960AA7" w:rsidRDefault="00960AA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253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9790F"/>
    <w:rsid w:val="000008E7"/>
    <w:rsid w:val="00007206"/>
    <w:rsid w:val="000108D6"/>
    <w:rsid w:val="00015BF6"/>
    <w:rsid w:val="000166F3"/>
    <w:rsid w:val="00020A91"/>
    <w:rsid w:val="00023073"/>
    <w:rsid w:val="00026C0F"/>
    <w:rsid w:val="0003004A"/>
    <w:rsid w:val="00033C23"/>
    <w:rsid w:val="000414A7"/>
    <w:rsid w:val="00042E8B"/>
    <w:rsid w:val="0004579F"/>
    <w:rsid w:val="0004590E"/>
    <w:rsid w:val="00045AD5"/>
    <w:rsid w:val="0005011D"/>
    <w:rsid w:val="00055387"/>
    <w:rsid w:val="00064CB4"/>
    <w:rsid w:val="00065492"/>
    <w:rsid w:val="00066486"/>
    <w:rsid w:val="00067A00"/>
    <w:rsid w:val="000704FA"/>
    <w:rsid w:val="000727AB"/>
    <w:rsid w:val="000765CA"/>
    <w:rsid w:val="00076655"/>
    <w:rsid w:val="0009005C"/>
    <w:rsid w:val="00095681"/>
    <w:rsid w:val="000A0BB7"/>
    <w:rsid w:val="000A3F71"/>
    <w:rsid w:val="000A43DD"/>
    <w:rsid w:val="000A4D9A"/>
    <w:rsid w:val="000A5848"/>
    <w:rsid w:val="000A5CC4"/>
    <w:rsid w:val="000A7314"/>
    <w:rsid w:val="000B0F5A"/>
    <w:rsid w:val="000B2453"/>
    <w:rsid w:val="000B47F2"/>
    <w:rsid w:val="000B48CB"/>
    <w:rsid w:val="000B69B3"/>
    <w:rsid w:val="000C03A8"/>
    <w:rsid w:val="000C1126"/>
    <w:rsid w:val="000C1A17"/>
    <w:rsid w:val="000C1FF1"/>
    <w:rsid w:val="000C30E4"/>
    <w:rsid w:val="000C5DFA"/>
    <w:rsid w:val="000D6E3E"/>
    <w:rsid w:val="000E65C7"/>
    <w:rsid w:val="000E6CCE"/>
    <w:rsid w:val="000E7426"/>
    <w:rsid w:val="000F0D9B"/>
    <w:rsid w:val="000F27D0"/>
    <w:rsid w:val="000F535C"/>
    <w:rsid w:val="000F7701"/>
    <w:rsid w:val="00100749"/>
    <w:rsid w:val="00122ED2"/>
    <w:rsid w:val="001313F4"/>
    <w:rsid w:val="001329B2"/>
    <w:rsid w:val="001359BD"/>
    <w:rsid w:val="00136421"/>
    <w:rsid w:val="00136DD2"/>
    <w:rsid w:val="00137C5A"/>
    <w:rsid w:val="00141987"/>
    <w:rsid w:val="001437BD"/>
    <w:rsid w:val="00143F2D"/>
    <w:rsid w:val="00147E17"/>
    <w:rsid w:val="00154E95"/>
    <w:rsid w:val="0015585D"/>
    <w:rsid w:val="00155CDD"/>
    <w:rsid w:val="001633CC"/>
    <w:rsid w:val="00170625"/>
    <w:rsid w:val="001713E1"/>
    <w:rsid w:val="001740A1"/>
    <w:rsid w:val="00177B9C"/>
    <w:rsid w:val="00194603"/>
    <w:rsid w:val="0019467F"/>
    <w:rsid w:val="001978B2"/>
    <w:rsid w:val="001A5C20"/>
    <w:rsid w:val="001A7A2B"/>
    <w:rsid w:val="001B3CA4"/>
    <w:rsid w:val="001B4E00"/>
    <w:rsid w:val="001C0A10"/>
    <w:rsid w:val="001C2D41"/>
    <w:rsid w:val="001C5E5E"/>
    <w:rsid w:val="001C753D"/>
    <w:rsid w:val="001C7DB6"/>
    <w:rsid w:val="001D0CE2"/>
    <w:rsid w:val="001D3DB0"/>
    <w:rsid w:val="001D4943"/>
    <w:rsid w:val="001D6318"/>
    <w:rsid w:val="001E1D34"/>
    <w:rsid w:val="001E492E"/>
    <w:rsid w:val="001F4218"/>
    <w:rsid w:val="001F59F0"/>
    <w:rsid w:val="001F5AF9"/>
    <w:rsid w:val="001F6D92"/>
    <w:rsid w:val="001F7A7C"/>
    <w:rsid w:val="002006DF"/>
    <w:rsid w:val="002023B2"/>
    <w:rsid w:val="00213606"/>
    <w:rsid w:val="00215E86"/>
    <w:rsid w:val="00217E8A"/>
    <w:rsid w:val="00220EDF"/>
    <w:rsid w:val="00243E28"/>
    <w:rsid w:val="00245AD3"/>
    <w:rsid w:val="0024625E"/>
    <w:rsid w:val="002462C5"/>
    <w:rsid w:val="002469C5"/>
    <w:rsid w:val="00246ABF"/>
    <w:rsid w:val="00247361"/>
    <w:rsid w:val="00247F7E"/>
    <w:rsid w:val="002563E4"/>
    <w:rsid w:val="00256431"/>
    <w:rsid w:val="00260B5F"/>
    <w:rsid w:val="00262A4C"/>
    <w:rsid w:val="00271146"/>
    <w:rsid w:val="00271CE4"/>
    <w:rsid w:val="0027388A"/>
    <w:rsid w:val="00275E0C"/>
    <w:rsid w:val="00276BD1"/>
    <w:rsid w:val="0028269D"/>
    <w:rsid w:val="0028670B"/>
    <w:rsid w:val="002867C1"/>
    <w:rsid w:val="002A535F"/>
    <w:rsid w:val="002A55CC"/>
    <w:rsid w:val="002A709F"/>
    <w:rsid w:val="002B4DDF"/>
    <w:rsid w:val="002B5BCF"/>
    <w:rsid w:val="002C14BE"/>
    <w:rsid w:val="002C18F9"/>
    <w:rsid w:val="002C519A"/>
    <w:rsid w:val="002C55A1"/>
    <w:rsid w:val="002C67EF"/>
    <w:rsid w:val="002C7990"/>
    <w:rsid w:val="002D4AB1"/>
    <w:rsid w:val="002D616F"/>
    <w:rsid w:val="002E31D4"/>
    <w:rsid w:val="002E5983"/>
    <w:rsid w:val="002F1008"/>
    <w:rsid w:val="002F1EBD"/>
    <w:rsid w:val="002F7E4F"/>
    <w:rsid w:val="0030061F"/>
    <w:rsid w:val="00300787"/>
    <w:rsid w:val="00300BC6"/>
    <w:rsid w:val="003012D4"/>
    <w:rsid w:val="00302033"/>
    <w:rsid w:val="003061F0"/>
    <w:rsid w:val="00311C7A"/>
    <w:rsid w:val="00316836"/>
    <w:rsid w:val="00321B81"/>
    <w:rsid w:val="0032629A"/>
    <w:rsid w:val="0033058F"/>
    <w:rsid w:val="00331054"/>
    <w:rsid w:val="00331C91"/>
    <w:rsid w:val="0033558B"/>
    <w:rsid w:val="00341EEA"/>
    <w:rsid w:val="00343275"/>
    <w:rsid w:val="00346764"/>
    <w:rsid w:val="003550C1"/>
    <w:rsid w:val="0036162E"/>
    <w:rsid w:val="003622E7"/>
    <w:rsid w:val="0036527D"/>
    <w:rsid w:val="00366216"/>
    <w:rsid w:val="00366507"/>
    <w:rsid w:val="003677EB"/>
    <w:rsid w:val="00370D23"/>
    <w:rsid w:val="003805EC"/>
    <w:rsid w:val="0038079D"/>
    <w:rsid w:val="003833FF"/>
    <w:rsid w:val="00390B3E"/>
    <w:rsid w:val="003937F7"/>
    <w:rsid w:val="003973DE"/>
    <w:rsid w:val="003A3E5C"/>
    <w:rsid w:val="003A452A"/>
    <w:rsid w:val="003B3ECA"/>
    <w:rsid w:val="003B4AC3"/>
    <w:rsid w:val="003C691B"/>
    <w:rsid w:val="003C76B3"/>
    <w:rsid w:val="003D03F9"/>
    <w:rsid w:val="003D1105"/>
    <w:rsid w:val="003D3CDE"/>
    <w:rsid w:val="003D537A"/>
    <w:rsid w:val="003D5942"/>
    <w:rsid w:val="003D69FC"/>
    <w:rsid w:val="003E0CA2"/>
    <w:rsid w:val="003E0E27"/>
    <w:rsid w:val="003E0F6D"/>
    <w:rsid w:val="003E39D5"/>
    <w:rsid w:val="003E6745"/>
    <w:rsid w:val="003E7348"/>
    <w:rsid w:val="003F6E6D"/>
    <w:rsid w:val="003F785E"/>
    <w:rsid w:val="00400FA1"/>
    <w:rsid w:val="004049F1"/>
    <w:rsid w:val="0041155F"/>
    <w:rsid w:val="00412A14"/>
    <w:rsid w:val="00415818"/>
    <w:rsid w:val="00416087"/>
    <w:rsid w:val="00417EB1"/>
    <w:rsid w:val="00420ED3"/>
    <w:rsid w:val="00426A34"/>
    <w:rsid w:val="0043077C"/>
    <w:rsid w:val="00431E19"/>
    <w:rsid w:val="00432810"/>
    <w:rsid w:val="00433811"/>
    <w:rsid w:val="00434B69"/>
    <w:rsid w:val="004370C1"/>
    <w:rsid w:val="004371DE"/>
    <w:rsid w:val="00437C65"/>
    <w:rsid w:val="00450CF3"/>
    <w:rsid w:val="004562E3"/>
    <w:rsid w:val="00456C0C"/>
    <w:rsid w:val="00457FFC"/>
    <w:rsid w:val="0046060B"/>
    <w:rsid w:val="004610AE"/>
    <w:rsid w:val="0046340F"/>
    <w:rsid w:val="0046347D"/>
    <w:rsid w:val="00466D6D"/>
    <w:rsid w:val="004701A9"/>
    <w:rsid w:val="00470E56"/>
    <w:rsid w:val="00472C38"/>
    <w:rsid w:val="004831C1"/>
    <w:rsid w:val="004873E0"/>
    <w:rsid w:val="00492674"/>
    <w:rsid w:val="00494391"/>
    <w:rsid w:val="00495AE4"/>
    <w:rsid w:val="004A59D9"/>
    <w:rsid w:val="004A7524"/>
    <w:rsid w:val="004A799E"/>
    <w:rsid w:val="004A7A81"/>
    <w:rsid w:val="004B345A"/>
    <w:rsid w:val="004B51BA"/>
    <w:rsid w:val="004B5F05"/>
    <w:rsid w:val="004C1AEB"/>
    <w:rsid w:val="004C4A47"/>
    <w:rsid w:val="004C62F9"/>
    <w:rsid w:val="004C6355"/>
    <w:rsid w:val="004C6E3F"/>
    <w:rsid w:val="004C6FBA"/>
    <w:rsid w:val="004D0D6D"/>
    <w:rsid w:val="004D3386"/>
    <w:rsid w:val="004D3976"/>
    <w:rsid w:val="004D461D"/>
    <w:rsid w:val="004D5A81"/>
    <w:rsid w:val="004D64C6"/>
    <w:rsid w:val="004D6AA4"/>
    <w:rsid w:val="004D7F39"/>
    <w:rsid w:val="004E2EFB"/>
    <w:rsid w:val="004E2F94"/>
    <w:rsid w:val="004E38DB"/>
    <w:rsid w:val="004E6090"/>
    <w:rsid w:val="004F01CF"/>
    <w:rsid w:val="004F2F2B"/>
    <w:rsid w:val="004F4A89"/>
    <w:rsid w:val="004F56E4"/>
    <w:rsid w:val="004F7028"/>
    <w:rsid w:val="00500925"/>
    <w:rsid w:val="00504301"/>
    <w:rsid w:val="00506D28"/>
    <w:rsid w:val="005146F7"/>
    <w:rsid w:val="00520331"/>
    <w:rsid w:val="005209FA"/>
    <w:rsid w:val="00522727"/>
    <w:rsid w:val="00527899"/>
    <w:rsid w:val="0053097C"/>
    <w:rsid w:val="00537E34"/>
    <w:rsid w:val="005435B5"/>
    <w:rsid w:val="00546999"/>
    <w:rsid w:val="0054742F"/>
    <w:rsid w:val="0055188D"/>
    <w:rsid w:val="00553272"/>
    <w:rsid w:val="00554459"/>
    <w:rsid w:val="00554B91"/>
    <w:rsid w:val="0055539D"/>
    <w:rsid w:val="00571A8F"/>
    <w:rsid w:val="00572B69"/>
    <w:rsid w:val="00572B9C"/>
    <w:rsid w:val="0057392B"/>
    <w:rsid w:val="00574E14"/>
    <w:rsid w:val="005752AE"/>
    <w:rsid w:val="00581C9E"/>
    <w:rsid w:val="0059058B"/>
    <w:rsid w:val="00591882"/>
    <w:rsid w:val="00592A12"/>
    <w:rsid w:val="005A17E9"/>
    <w:rsid w:val="005A2E5C"/>
    <w:rsid w:val="005B0554"/>
    <w:rsid w:val="005B2122"/>
    <w:rsid w:val="005B3506"/>
    <w:rsid w:val="005B3BA6"/>
    <w:rsid w:val="005B44DE"/>
    <w:rsid w:val="005B5609"/>
    <w:rsid w:val="005C39FA"/>
    <w:rsid w:val="005D2EA9"/>
    <w:rsid w:val="005D553B"/>
    <w:rsid w:val="005D6B1B"/>
    <w:rsid w:val="005E1646"/>
    <w:rsid w:val="005E3275"/>
    <w:rsid w:val="005E5BBF"/>
    <w:rsid w:val="005E7FA1"/>
    <w:rsid w:val="005F35C8"/>
    <w:rsid w:val="005F3E85"/>
    <w:rsid w:val="005F7124"/>
    <w:rsid w:val="00603A6E"/>
    <w:rsid w:val="0061172F"/>
    <w:rsid w:val="00611C4D"/>
    <w:rsid w:val="00612292"/>
    <w:rsid w:val="0061724C"/>
    <w:rsid w:val="00617C55"/>
    <w:rsid w:val="006224E3"/>
    <w:rsid w:val="00627801"/>
    <w:rsid w:val="0062793B"/>
    <w:rsid w:val="006308E9"/>
    <w:rsid w:val="00631165"/>
    <w:rsid w:val="0063235E"/>
    <w:rsid w:val="00650AC3"/>
    <w:rsid w:val="006724CA"/>
    <w:rsid w:val="00672C2C"/>
    <w:rsid w:val="00676345"/>
    <w:rsid w:val="006768F9"/>
    <w:rsid w:val="00676A74"/>
    <w:rsid w:val="00677E50"/>
    <w:rsid w:val="006815D3"/>
    <w:rsid w:val="00682EFE"/>
    <w:rsid w:val="006837D9"/>
    <w:rsid w:val="0068470E"/>
    <w:rsid w:val="00684ACE"/>
    <w:rsid w:val="00685EAB"/>
    <w:rsid w:val="0068781A"/>
    <w:rsid w:val="006920FE"/>
    <w:rsid w:val="00694321"/>
    <w:rsid w:val="00696060"/>
    <w:rsid w:val="00697039"/>
    <w:rsid w:val="0069790F"/>
    <w:rsid w:val="006A17A8"/>
    <w:rsid w:val="006A26F5"/>
    <w:rsid w:val="006A3724"/>
    <w:rsid w:val="006A3914"/>
    <w:rsid w:val="006A6B90"/>
    <w:rsid w:val="006B4807"/>
    <w:rsid w:val="006B649B"/>
    <w:rsid w:val="006B7DE8"/>
    <w:rsid w:val="006C0B4A"/>
    <w:rsid w:val="006C5C26"/>
    <w:rsid w:val="006D1A9E"/>
    <w:rsid w:val="006D4200"/>
    <w:rsid w:val="006D5375"/>
    <w:rsid w:val="006D7176"/>
    <w:rsid w:val="006E6111"/>
    <w:rsid w:val="006E7607"/>
    <w:rsid w:val="006E7EE2"/>
    <w:rsid w:val="006F1A61"/>
    <w:rsid w:val="006F7066"/>
    <w:rsid w:val="006F7685"/>
    <w:rsid w:val="00702906"/>
    <w:rsid w:val="00706782"/>
    <w:rsid w:val="00712193"/>
    <w:rsid w:val="00712B11"/>
    <w:rsid w:val="00715447"/>
    <w:rsid w:val="00722B54"/>
    <w:rsid w:val="00727592"/>
    <w:rsid w:val="007345F1"/>
    <w:rsid w:val="007356A4"/>
    <w:rsid w:val="0073739C"/>
    <w:rsid w:val="00743A63"/>
    <w:rsid w:val="00744D35"/>
    <w:rsid w:val="00745000"/>
    <w:rsid w:val="007466EC"/>
    <w:rsid w:val="0074709D"/>
    <w:rsid w:val="00750E1F"/>
    <w:rsid w:val="00751344"/>
    <w:rsid w:val="007535E1"/>
    <w:rsid w:val="00754556"/>
    <w:rsid w:val="00764A53"/>
    <w:rsid w:val="00765227"/>
    <w:rsid w:val="00772A60"/>
    <w:rsid w:val="00772C79"/>
    <w:rsid w:val="00773486"/>
    <w:rsid w:val="0077426D"/>
    <w:rsid w:val="00775EF7"/>
    <w:rsid w:val="00780B58"/>
    <w:rsid w:val="00782A80"/>
    <w:rsid w:val="00782B7A"/>
    <w:rsid w:val="0078321E"/>
    <w:rsid w:val="007852F8"/>
    <w:rsid w:val="00786E6A"/>
    <w:rsid w:val="00791E27"/>
    <w:rsid w:val="007A285D"/>
    <w:rsid w:val="007B0B9F"/>
    <w:rsid w:val="007B7653"/>
    <w:rsid w:val="007C0CFB"/>
    <w:rsid w:val="007C2F8A"/>
    <w:rsid w:val="007D04A5"/>
    <w:rsid w:val="007D25B8"/>
    <w:rsid w:val="007D7131"/>
    <w:rsid w:val="007E434F"/>
    <w:rsid w:val="00802131"/>
    <w:rsid w:val="00803953"/>
    <w:rsid w:val="0080576C"/>
    <w:rsid w:val="0080606B"/>
    <w:rsid w:val="00807D78"/>
    <w:rsid w:val="00811BE6"/>
    <w:rsid w:val="00814783"/>
    <w:rsid w:val="00820168"/>
    <w:rsid w:val="00823CFE"/>
    <w:rsid w:val="00825222"/>
    <w:rsid w:val="00831BDC"/>
    <w:rsid w:val="00832049"/>
    <w:rsid w:val="008539F3"/>
    <w:rsid w:val="00857D64"/>
    <w:rsid w:val="00860892"/>
    <w:rsid w:val="00861480"/>
    <w:rsid w:val="00865A1E"/>
    <w:rsid w:val="008726F5"/>
    <w:rsid w:val="00877190"/>
    <w:rsid w:val="00880418"/>
    <w:rsid w:val="0088157D"/>
    <w:rsid w:val="00881795"/>
    <w:rsid w:val="00884A65"/>
    <w:rsid w:val="00887319"/>
    <w:rsid w:val="00894771"/>
    <w:rsid w:val="008979AD"/>
    <w:rsid w:val="008A314F"/>
    <w:rsid w:val="008A6F5A"/>
    <w:rsid w:val="008B427B"/>
    <w:rsid w:val="008B4B03"/>
    <w:rsid w:val="008B6F92"/>
    <w:rsid w:val="008C3132"/>
    <w:rsid w:val="008C41B5"/>
    <w:rsid w:val="008C62A4"/>
    <w:rsid w:val="008D1E01"/>
    <w:rsid w:val="008D1FB8"/>
    <w:rsid w:val="008D2BB2"/>
    <w:rsid w:val="008D37D7"/>
    <w:rsid w:val="008D427B"/>
    <w:rsid w:val="008D4CB1"/>
    <w:rsid w:val="008E7533"/>
    <w:rsid w:val="008F26ED"/>
    <w:rsid w:val="008F47DA"/>
    <w:rsid w:val="008F5061"/>
    <w:rsid w:val="008F7F27"/>
    <w:rsid w:val="00900415"/>
    <w:rsid w:val="009022E8"/>
    <w:rsid w:val="009035B5"/>
    <w:rsid w:val="009055BB"/>
    <w:rsid w:val="00906ED1"/>
    <w:rsid w:val="00907A44"/>
    <w:rsid w:val="00910B0C"/>
    <w:rsid w:val="00912CD2"/>
    <w:rsid w:val="00913AC7"/>
    <w:rsid w:val="00915D79"/>
    <w:rsid w:val="00915E53"/>
    <w:rsid w:val="00916A78"/>
    <w:rsid w:val="009171DE"/>
    <w:rsid w:val="009315C7"/>
    <w:rsid w:val="0093677C"/>
    <w:rsid w:val="00951D60"/>
    <w:rsid w:val="00960AA7"/>
    <w:rsid w:val="00961900"/>
    <w:rsid w:val="00961AB4"/>
    <w:rsid w:val="00984646"/>
    <w:rsid w:val="00990ECE"/>
    <w:rsid w:val="009941AC"/>
    <w:rsid w:val="009A3884"/>
    <w:rsid w:val="009A5466"/>
    <w:rsid w:val="009B3079"/>
    <w:rsid w:val="009B3770"/>
    <w:rsid w:val="009B40D0"/>
    <w:rsid w:val="009B4C5E"/>
    <w:rsid w:val="009B502D"/>
    <w:rsid w:val="009B6572"/>
    <w:rsid w:val="009C37BC"/>
    <w:rsid w:val="009C3BAE"/>
    <w:rsid w:val="009D3A2A"/>
    <w:rsid w:val="009D6AD8"/>
    <w:rsid w:val="009D6D19"/>
    <w:rsid w:val="009D746B"/>
    <w:rsid w:val="009D75A8"/>
    <w:rsid w:val="009E002F"/>
    <w:rsid w:val="009E10B0"/>
    <w:rsid w:val="009F0428"/>
    <w:rsid w:val="009F1D24"/>
    <w:rsid w:val="009F42C1"/>
    <w:rsid w:val="009F43BF"/>
    <w:rsid w:val="009F4D80"/>
    <w:rsid w:val="009F55CA"/>
    <w:rsid w:val="009F6DC9"/>
    <w:rsid w:val="00A05B8D"/>
    <w:rsid w:val="00A06A3E"/>
    <w:rsid w:val="00A214B3"/>
    <w:rsid w:val="00A23514"/>
    <w:rsid w:val="00A24F2E"/>
    <w:rsid w:val="00A26E65"/>
    <w:rsid w:val="00A27AC9"/>
    <w:rsid w:val="00A32C30"/>
    <w:rsid w:val="00A32F85"/>
    <w:rsid w:val="00A3443F"/>
    <w:rsid w:val="00A34A9C"/>
    <w:rsid w:val="00A35B92"/>
    <w:rsid w:val="00A45EAA"/>
    <w:rsid w:val="00A46F34"/>
    <w:rsid w:val="00A558E0"/>
    <w:rsid w:val="00A55ED0"/>
    <w:rsid w:val="00A560CA"/>
    <w:rsid w:val="00A63F26"/>
    <w:rsid w:val="00A72288"/>
    <w:rsid w:val="00A74DE9"/>
    <w:rsid w:val="00A77D81"/>
    <w:rsid w:val="00A8646F"/>
    <w:rsid w:val="00A87257"/>
    <w:rsid w:val="00A92631"/>
    <w:rsid w:val="00AA1199"/>
    <w:rsid w:val="00AA3855"/>
    <w:rsid w:val="00AA414C"/>
    <w:rsid w:val="00AA5AE3"/>
    <w:rsid w:val="00AA6A4C"/>
    <w:rsid w:val="00AC1AAC"/>
    <w:rsid w:val="00AC625C"/>
    <w:rsid w:val="00AE1502"/>
    <w:rsid w:val="00AE2222"/>
    <w:rsid w:val="00AE3CA4"/>
    <w:rsid w:val="00AF01C7"/>
    <w:rsid w:val="00AF21B9"/>
    <w:rsid w:val="00AF3CD1"/>
    <w:rsid w:val="00AF6CC6"/>
    <w:rsid w:val="00AF7B24"/>
    <w:rsid w:val="00B049B4"/>
    <w:rsid w:val="00B068D8"/>
    <w:rsid w:val="00B07E13"/>
    <w:rsid w:val="00B12180"/>
    <w:rsid w:val="00B12F9B"/>
    <w:rsid w:val="00B14747"/>
    <w:rsid w:val="00B16039"/>
    <w:rsid w:val="00B20361"/>
    <w:rsid w:val="00B21AB2"/>
    <w:rsid w:val="00B339B9"/>
    <w:rsid w:val="00B34A58"/>
    <w:rsid w:val="00B35E12"/>
    <w:rsid w:val="00B368F4"/>
    <w:rsid w:val="00B4129C"/>
    <w:rsid w:val="00B42E47"/>
    <w:rsid w:val="00B4313F"/>
    <w:rsid w:val="00B446B6"/>
    <w:rsid w:val="00B47182"/>
    <w:rsid w:val="00B56569"/>
    <w:rsid w:val="00B57871"/>
    <w:rsid w:val="00B609E8"/>
    <w:rsid w:val="00B6155F"/>
    <w:rsid w:val="00B64594"/>
    <w:rsid w:val="00B65AE5"/>
    <w:rsid w:val="00B66A21"/>
    <w:rsid w:val="00B67826"/>
    <w:rsid w:val="00B70961"/>
    <w:rsid w:val="00B74520"/>
    <w:rsid w:val="00B807A7"/>
    <w:rsid w:val="00B828BE"/>
    <w:rsid w:val="00B90811"/>
    <w:rsid w:val="00B92B82"/>
    <w:rsid w:val="00BA0BED"/>
    <w:rsid w:val="00BA0D11"/>
    <w:rsid w:val="00BA23EB"/>
    <w:rsid w:val="00BA3E98"/>
    <w:rsid w:val="00BA5C98"/>
    <w:rsid w:val="00BA6E97"/>
    <w:rsid w:val="00BB3C5F"/>
    <w:rsid w:val="00BB44A3"/>
    <w:rsid w:val="00BC1C77"/>
    <w:rsid w:val="00BC49A0"/>
    <w:rsid w:val="00BC5578"/>
    <w:rsid w:val="00BD5EB0"/>
    <w:rsid w:val="00BD6917"/>
    <w:rsid w:val="00BE6A54"/>
    <w:rsid w:val="00BE7A1C"/>
    <w:rsid w:val="00BF3ED3"/>
    <w:rsid w:val="00C00192"/>
    <w:rsid w:val="00C00EF5"/>
    <w:rsid w:val="00C059D3"/>
    <w:rsid w:val="00C06946"/>
    <w:rsid w:val="00C0730F"/>
    <w:rsid w:val="00C1007F"/>
    <w:rsid w:val="00C3051D"/>
    <w:rsid w:val="00C30B42"/>
    <w:rsid w:val="00C3514D"/>
    <w:rsid w:val="00C40B4F"/>
    <w:rsid w:val="00C51063"/>
    <w:rsid w:val="00C517C3"/>
    <w:rsid w:val="00C61EDF"/>
    <w:rsid w:val="00C6240A"/>
    <w:rsid w:val="00C65C70"/>
    <w:rsid w:val="00C66166"/>
    <w:rsid w:val="00C67119"/>
    <w:rsid w:val="00C7559F"/>
    <w:rsid w:val="00C77038"/>
    <w:rsid w:val="00C81974"/>
    <w:rsid w:val="00C83F42"/>
    <w:rsid w:val="00C85C0E"/>
    <w:rsid w:val="00C86DDC"/>
    <w:rsid w:val="00C950EA"/>
    <w:rsid w:val="00CA26A4"/>
    <w:rsid w:val="00CA4120"/>
    <w:rsid w:val="00CA7DA8"/>
    <w:rsid w:val="00CA7EE0"/>
    <w:rsid w:val="00CB5C82"/>
    <w:rsid w:val="00CC27CC"/>
    <w:rsid w:val="00CC5CC4"/>
    <w:rsid w:val="00CC5D81"/>
    <w:rsid w:val="00CC6034"/>
    <w:rsid w:val="00CE2627"/>
    <w:rsid w:val="00CE2B00"/>
    <w:rsid w:val="00CF0788"/>
    <w:rsid w:val="00CF5526"/>
    <w:rsid w:val="00D13700"/>
    <w:rsid w:val="00D15A55"/>
    <w:rsid w:val="00D16484"/>
    <w:rsid w:val="00D16ED9"/>
    <w:rsid w:val="00D243FF"/>
    <w:rsid w:val="00D25B73"/>
    <w:rsid w:val="00D25D7D"/>
    <w:rsid w:val="00D336C9"/>
    <w:rsid w:val="00D35F40"/>
    <w:rsid w:val="00D364AC"/>
    <w:rsid w:val="00D44782"/>
    <w:rsid w:val="00D562E2"/>
    <w:rsid w:val="00D62324"/>
    <w:rsid w:val="00D70F72"/>
    <w:rsid w:val="00D71173"/>
    <w:rsid w:val="00D713EB"/>
    <w:rsid w:val="00D73FB9"/>
    <w:rsid w:val="00D841E4"/>
    <w:rsid w:val="00DA175C"/>
    <w:rsid w:val="00DA2062"/>
    <w:rsid w:val="00DA34DA"/>
    <w:rsid w:val="00DA786D"/>
    <w:rsid w:val="00DB12AD"/>
    <w:rsid w:val="00DB4AA1"/>
    <w:rsid w:val="00DB6641"/>
    <w:rsid w:val="00DB689A"/>
    <w:rsid w:val="00DC0C25"/>
    <w:rsid w:val="00DC1F92"/>
    <w:rsid w:val="00DC6107"/>
    <w:rsid w:val="00DD0760"/>
    <w:rsid w:val="00DE208A"/>
    <w:rsid w:val="00DE2497"/>
    <w:rsid w:val="00DF06F7"/>
    <w:rsid w:val="00DF1DE6"/>
    <w:rsid w:val="00DF535E"/>
    <w:rsid w:val="00DF5D02"/>
    <w:rsid w:val="00E0021A"/>
    <w:rsid w:val="00E005E5"/>
    <w:rsid w:val="00E012D0"/>
    <w:rsid w:val="00E03283"/>
    <w:rsid w:val="00E106D7"/>
    <w:rsid w:val="00E11E5F"/>
    <w:rsid w:val="00E13127"/>
    <w:rsid w:val="00E15E39"/>
    <w:rsid w:val="00E20A52"/>
    <w:rsid w:val="00E216C9"/>
    <w:rsid w:val="00E22209"/>
    <w:rsid w:val="00E31FF2"/>
    <w:rsid w:val="00E35F6E"/>
    <w:rsid w:val="00E415E8"/>
    <w:rsid w:val="00E41B16"/>
    <w:rsid w:val="00E433F6"/>
    <w:rsid w:val="00E472AE"/>
    <w:rsid w:val="00E53BBC"/>
    <w:rsid w:val="00E53DA6"/>
    <w:rsid w:val="00E5550E"/>
    <w:rsid w:val="00E56674"/>
    <w:rsid w:val="00E6244B"/>
    <w:rsid w:val="00E63B97"/>
    <w:rsid w:val="00E649B6"/>
    <w:rsid w:val="00E67082"/>
    <w:rsid w:val="00E67CED"/>
    <w:rsid w:val="00E7321E"/>
    <w:rsid w:val="00E7496F"/>
    <w:rsid w:val="00E763DC"/>
    <w:rsid w:val="00E7672B"/>
    <w:rsid w:val="00E80752"/>
    <w:rsid w:val="00E8141E"/>
    <w:rsid w:val="00E85FE3"/>
    <w:rsid w:val="00E92A20"/>
    <w:rsid w:val="00EA6F4B"/>
    <w:rsid w:val="00EA7292"/>
    <w:rsid w:val="00EA79EE"/>
    <w:rsid w:val="00EB4831"/>
    <w:rsid w:val="00EB7994"/>
    <w:rsid w:val="00EC1669"/>
    <w:rsid w:val="00EC23B0"/>
    <w:rsid w:val="00EC280D"/>
    <w:rsid w:val="00EC2A9C"/>
    <w:rsid w:val="00EC4852"/>
    <w:rsid w:val="00ED031C"/>
    <w:rsid w:val="00ED255A"/>
    <w:rsid w:val="00ED3C07"/>
    <w:rsid w:val="00ED68AC"/>
    <w:rsid w:val="00ED6CB4"/>
    <w:rsid w:val="00EE7170"/>
    <w:rsid w:val="00EE7681"/>
    <w:rsid w:val="00EF3292"/>
    <w:rsid w:val="00EF5D47"/>
    <w:rsid w:val="00EF7940"/>
    <w:rsid w:val="00EF7A4F"/>
    <w:rsid w:val="00F01453"/>
    <w:rsid w:val="00F05BC3"/>
    <w:rsid w:val="00F06DB7"/>
    <w:rsid w:val="00F06E49"/>
    <w:rsid w:val="00F10859"/>
    <w:rsid w:val="00F12678"/>
    <w:rsid w:val="00F25778"/>
    <w:rsid w:val="00F262AF"/>
    <w:rsid w:val="00F35577"/>
    <w:rsid w:val="00F41E5C"/>
    <w:rsid w:val="00F443C1"/>
    <w:rsid w:val="00F477A4"/>
    <w:rsid w:val="00F549DB"/>
    <w:rsid w:val="00F57F5E"/>
    <w:rsid w:val="00F708AD"/>
    <w:rsid w:val="00F734AB"/>
    <w:rsid w:val="00F801FC"/>
    <w:rsid w:val="00F8267F"/>
    <w:rsid w:val="00F87871"/>
    <w:rsid w:val="00F912CF"/>
    <w:rsid w:val="00F9279D"/>
    <w:rsid w:val="00F9343B"/>
    <w:rsid w:val="00F93815"/>
    <w:rsid w:val="00F93BC0"/>
    <w:rsid w:val="00F94085"/>
    <w:rsid w:val="00F96E64"/>
    <w:rsid w:val="00F9734B"/>
    <w:rsid w:val="00F97883"/>
    <w:rsid w:val="00FA0BEF"/>
    <w:rsid w:val="00FA10E0"/>
    <w:rsid w:val="00FA1FB2"/>
    <w:rsid w:val="00FB37C2"/>
    <w:rsid w:val="00FB6764"/>
    <w:rsid w:val="00FB6B6B"/>
    <w:rsid w:val="00FC1E73"/>
    <w:rsid w:val="00FC219A"/>
    <w:rsid w:val="00FC21DF"/>
    <w:rsid w:val="00FC353A"/>
    <w:rsid w:val="00FC506C"/>
    <w:rsid w:val="00FD198C"/>
    <w:rsid w:val="00FD1BE4"/>
    <w:rsid w:val="00FE0618"/>
    <w:rsid w:val="00FE1AF9"/>
    <w:rsid w:val="00FE58E6"/>
    <w:rsid w:val="00FF27AF"/>
    <w:rsid w:val="00FF3D99"/>
    <w:rsid w:val="05AF79E1"/>
    <w:rsid w:val="09C73A0B"/>
    <w:rsid w:val="12362980"/>
    <w:rsid w:val="1A0A0EF7"/>
    <w:rsid w:val="1BF64894"/>
    <w:rsid w:val="1F15539A"/>
    <w:rsid w:val="201B4362"/>
    <w:rsid w:val="327F1483"/>
    <w:rsid w:val="32A62F25"/>
    <w:rsid w:val="32E05650"/>
    <w:rsid w:val="3BA11F1B"/>
    <w:rsid w:val="56791BDF"/>
    <w:rsid w:val="5F9E15CB"/>
    <w:rsid w:val="604A6052"/>
    <w:rsid w:val="646F0A02"/>
    <w:rsid w:val="7AB07AE1"/>
    <w:rsid w:val="7BEC61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uiPriority="0" w:unhideWhenUsed="0"/>
    <w:lsdException w:name="caption" w:uiPriority="35" w:qFormat="1"/>
    <w:lsdException w:name="page number" w:semiHidden="0" w:uiPriority="0" w:unhideWhenUsed="0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60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13606"/>
    <w:rPr>
      <w:color w:val="0000FF"/>
      <w:u w:val="single"/>
    </w:rPr>
  </w:style>
  <w:style w:type="character" w:styleId="a4">
    <w:name w:val="page number"/>
    <w:basedOn w:val="a0"/>
    <w:rsid w:val="00213606"/>
  </w:style>
  <w:style w:type="character" w:customStyle="1" w:styleId="Char">
    <w:name w:val="页脚 Char"/>
    <w:basedOn w:val="a0"/>
    <w:link w:val="a5"/>
    <w:rsid w:val="00213606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眉 Char"/>
    <w:basedOn w:val="a0"/>
    <w:link w:val="a6"/>
    <w:uiPriority w:val="99"/>
    <w:semiHidden/>
    <w:rsid w:val="00213606"/>
    <w:rPr>
      <w:rFonts w:ascii="Times New Roman" w:hAnsi="Times New Roman"/>
      <w:kern w:val="2"/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2136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link w:val="Char"/>
    <w:rsid w:val="002136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21457;&#36865;&#33267;jyslzr@163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168</Words>
  <Characters>963</Characters>
  <Application>Microsoft Office Word</Application>
  <DocSecurity>0</DocSecurity>
  <Lines>8</Lines>
  <Paragraphs>2</Paragraphs>
  <ScaleCrop>false</ScaleCrop>
  <Company/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xjl</cp:lastModifiedBy>
  <cp:revision>14</cp:revision>
  <dcterms:created xsi:type="dcterms:W3CDTF">2021-07-26T06:38:00Z</dcterms:created>
  <dcterms:modified xsi:type="dcterms:W3CDTF">2021-08-23T03:05:00Z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