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98" w:rsidRDefault="0013073E">
      <w:pPr>
        <w:snapToGrid w:val="0"/>
        <w:spacing w:line="4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苏州市吴江区思贤实验小学</w:t>
      </w:r>
    </w:p>
    <w:p w:rsidR="00C70C98" w:rsidRDefault="0013073E">
      <w:pPr>
        <w:snapToGrid w:val="0"/>
        <w:spacing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2021-2022 </w:t>
      </w:r>
      <w:r>
        <w:rPr>
          <w:rFonts w:ascii="宋体" w:eastAsia="宋体" w:hAnsi="宋体"/>
          <w:color w:val="000000"/>
          <w:sz w:val="32"/>
          <w:szCs w:val="32"/>
        </w:rPr>
        <w:t>学年度第一学期教研课安排表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</w:t>
      </w:r>
      <w:r>
        <w:rPr>
          <w:rFonts w:ascii="宋体" w:eastAsia="宋体" w:hAnsi="宋体"/>
          <w:color w:val="000000"/>
          <w:sz w:val="32"/>
          <w:szCs w:val="32"/>
        </w:rPr>
        <w:t>组别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 一语    </w:t>
      </w:r>
    </w:p>
    <w:tbl>
      <w:tblPr>
        <w:tblStyle w:val="a5"/>
        <w:tblW w:w="1374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995"/>
        <w:gridCol w:w="4320"/>
        <w:gridCol w:w="1755"/>
        <w:gridCol w:w="2010"/>
      </w:tblGrid>
      <w:tr w:rsidR="00C70C98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上课班级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上课地点</w:t>
            </w:r>
          </w:p>
        </w:tc>
      </w:tr>
      <w:tr w:rsidR="00F1342A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10.12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二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陈浩瀚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/>
                <w:sz w:val="24"/>
              </w:rPr>
              <w:t>A</w:t>
            </w:r>
            <w:r>
              <w:rPr>
                <w:rFonts w:ascii="宋体" w:hint="eastAsia"/>
                <w:sz w:val="24"/>
              </w:rPr>
              <w:t xml:space="preserve">i  </w:t>
            </w:r>
            <w:proofErr w:type="spellStart"/>
            <w:r>
              <w:rPr>
                <w:rFonts w:ascii="宋体" w:hint="eastAsia"/>
                <w:sz w:val="24"/>
              </w:rPr>
              <w:t>ei</w:t>
            </w:r>
            <w:proofErr w:type="spellEnd"/>
            <w:r>
              <w:rPr>
                <w:rFonts w:ascii="宋体" w:hint="eastAsia"/>
                <w:sz w:val="24"/>
              </w:rPr>
              <w:t xml:space="preserve">  </w:t>
            </w:r>
            <w:proofErr w:type="spellStart"/>
            <w:r>
              <w:rPr>
                <w:rFonts w:ascii="宋体" w:hint="eastAsia"/>
                <w:sz w:val="24"/>
              </w:rPr>
              <w:t>ui</w:t>
            </w:r>
            <w:proofErr w:type="spellEnd"/>
            <w:r>
              <w:rPr>
                <w:rFonts w:ascii="宋体" w:hint="eastAsia"/>
                <w:sz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</w:rPr>
              <w:t>2</w:t>
            </w:r>
            <w:proofErr w:type="gramEnd"/>
          </w:p>
        </w:tc>
      </w:tr>
      <w:tr w:rsidR="00F1342A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11.25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一</w:t>
            </w:r>
            <w:proofErr w:type="gramEnd"/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戴旦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比尾巴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</w:rPr>
              <w:t>5</w:t>
            </w:r>
            <w:proofErr w:type="gramEnd"/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</w:rPr>
              <w:t>5</w:t>
            </w:r>
            <w:proofErr w:type="gramEnd"/>
          </w:p>
        </w:tc>
      </w:tr>
      <w:tr w:rsidR="00F1342A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12.10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二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曹洁</w:t>
            </w:r>
            <w:proofErr w:type="gram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项链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Pr="00F1342A" w:rsidRDefault="00F1342A" w:rsidP="00F1342A">
            <w:pPr>
              <w:jc w:val="center"/>
              <w:rPr>
                <w:rFonts w:ascii="宋体" w:eastAsia="宋体"/>
                <w:sz w:val="24"/>
                <w:shd w:val="clear" w:color="FFFFFF" w:fill="D9D9D9"/>
              </w:rPr>
            </w:pPr>
            <w:r w:rsidRPr="00F1342A">
              <w:rPr>
                <w:rFonts w:ascii="宋体" w:hint="eastAsia"/>
                <w:sz w:val="24"/>
                <w:shd w:val="clear" w:color="FFFFFF" w:fill="D9D9D9"/>
              </w:rPr>
              <w:t>一</w:t>
            </w:r>
            <w:proofErr w:type="gramStart"/>
            <w:r w:rsidRPr="00F1342A">
              <w:rPr>
                <w:rFonts w:ascii="宋体" w:hint="eastAsia"/>
                <w:sz w:val="24"/>
                <w:shd w:val="clear" w:color="FFFFFF" w:fill="D9D9D9"/>
              </w:rPr>
              <w:t>3</w:t>
            </w:r>
            <w:proofErr w:type="gramEnd"/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Pr="00F1342A" w:rsidRDefault="00F1342A" w:rsidP="00F1342A">
            <w:pPr>
              <w:jc w:val="center"/>
              <w:rPr>
                <w:rFonts w:ascii="宋体" w:eastAsia="宋体"/>
                <w:sz w:val="24"/>
                <w:shd w:val="clear" w:color="FFFFFF" w:fill="D9D9D9"/>
              </w:rPr>
            </w:pPr>
            <w:r w:rsidRPr="00F1342A">
              <w:rPr>
                <w:rFonts w:ascii="宋体" w:hint="eastAsia"/>
                <w:sz w:val="24"/>
                <w:shd w:val="clear" w:color="FFFFFF" w:fill="D9D9D9"/>
              </w:rPr>
              <w:t>一</w:t>
            </w:r>
            <w:proofErr w:type="gramStart"/>
            <w:r w:rsidRPr="00F1342A">
              <w:rPr>
                <w:rFonts w:ascii="宋体" w:hint="eastAsia"/>
                <w:sz w:val="24"/>
                <w:shd w:val="clear" w:color="FFFFFF" w:fill="D9D9D9"/>
              </w:rPr>
              <w:t>3</w:t>
            </w:r>
            <w:proofErr w:type="gramEnd"/>
          </w:p>
        </w:tc>
      </w:tr>
      <w:tr w:rsidR="00F1342A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12.13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二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杨</w:t>
            </w:r>
            <w:proofErr w:type="gramStart"/>
            <w:r>
              <w:rPr>
                <w:rFonts w:ascii="宋体" w:hint="eastAsia"/>
                <w:sz w:val="24"/>
              </w:rPr>
              <w:t>莹莹</w:t>
            </w:r>
            <w:proofErr w:type="gram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大还是小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</w:rPr>
              <w:t>9</w:t>
            </w:r>
            <w:proofErr w:type="gramEnd"/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</w:rPr>
              <w:t>9</w:t>
            </w:r>
            <w:proofErr w:type="gramEnd"/>
          </w:p>
        </w:tc>
      </w:tr>
      <w:tr w:rsidR="00F1342A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12.17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三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胡锦绣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雪地里的小画家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</w:rPr>
              <w:t>8</w:t>
            </w:r>
            <w:proofErr w:type="gramEnd"/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</w:rPr>
              <w:t>8</w:t>
            </w:r>
            <w:proofErr w:type="gramEnd"/>
          </w:p>
        </w:tc>
      </w:tr>
      <w:tr w:rsidR="00F1342A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12.21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一</w:t>
            </w:r>
            <w:proofErr w:type="gramEnd"/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赵玉蓉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雪地里的小画家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</w:rPr>
              <w:t>1</w:t>
            </w:r>
            <w:proofErr w:type="gramEnd"/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</w:rPr>
              <w:t>1</w:t>
            </w:r>
            <w:proofErr w:type="gramEnd"/>
          </w:p>
        </w:tc>
      </w:tr>
      <w:tr w:rsidR="00F1342A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12.23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一</w:t>
            </w:r>
            <w:proofErr w:type="gramEnd"/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proofErr w:type="gramStart"/>
            <w:r>
              <w:rPr>
                <w:rFonts w:ascii="宋体" w:eastAsia="宋体" w:hint="eastAsia"/>
                <w:sz w:val="24"/>
              </w:rPr>
              <w:t>沈勤丰</w:t>
            </w:r>
            <w:proofErr w:type="gram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乌鸦喝水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</w:rPr>
              <w:t>7</w:t>
            </w:r>
            <w:proofErr w:type="gramEnd"/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</w:rPr>
              <w:t>7</w:t>
            </w:r>
            <w:proofErr w:type="gramEnd"/>
          </w:p>
        </w:tc>
      </w:tr>
      <w:tr w:rsidR="00F1342A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12.24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二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姚婕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乌鸦喝水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</w:rPr>
              <w:t>5</w:t>
            </w:r>
            <w:proofErr w:type="gramEnd"/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</w:rPr>
              <w:t>5</w:t>
            </w:r>
            <w:proofErr w:type="gramEnd"/>
          </w:p>
        </w:tc>
      </w:tr>
      <w:tr w:rsidR="00F1342A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12.27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二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凌萍</w:t>
            </w:r>
            <w:proofErr w:type="gram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小蜗牛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</w:rPr>
              <w:t>4</w:t>
            </w:r>
            <w:proofErr w:type="gramEnd"/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1342A" w:rsidRDefault="00F1342A" w:rsidP="00F134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</w:rPr>
              <w:t>4</w:t>
            </w:r>
            <w:proofErr w:type="gramEnd"/>
          </w:p>
        </w:tc>
      </w:tr>
    </w:tbl>
    <w:p w:rsidR="00C70C98" w:rsidRDefault="0013073E">
      <w:pPr>
        <w:snapToGrid w:val="0"/>
        <w:spacing w:line="4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lastRenderedPageBreak/>
        <w:t>苏州市</w:t>
      </w:r>
      <w:proofErr w:type="gramStart"/>
      <w:r>
        <w:rPr>
          <w:rFonts w:ascii="黑体" w:eastAsia="黑体" w:hAnsi="黑体"/>
          <w:color w:val="000000"/>
          <w:sz w:val="30"/>
          <w:szCs w:val="30"/>
        </w:rPr>
        <w:t>吴江区思贤</w:t>
      </w:r>
      <w:proofErr w:type="gramEnd"/>
      <w:r>
        <w:rPr>
          <w:rFonts w:ascii="黑体" w:eastAsia="黑体" w:hAnsi="黑体"/>
          <w:color w:val="000000"/>
          <w:sz w:val="30"/>
          <w:szCs w:val="30"/>
        </w:rPr>
        <w:t>实验小学</w:t>
      </w:r>
    </w:p>
    <w:p w:rsidR="00C70C98" w:rsidRDefault="0013073E">
      <w:pPr>
        <w:snapToGrid w:val="0"/>
        <w:spacing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2021-2022 </w:t>
      </w:r>
      <w:r>
        <w:rPr>
          <w:rFonts w:ascii="宋体" w:eastAsia="宋体" w:hAnsi="宋体"/>
          <w:color w:val="000000"/>
          <w:sz w:val="32"/>
          <w:szCs w:val="32"/>
        </w:rPr>
        <w:t>学年度第一学期教研课安排表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</w:t>
      </w:r>
      <w:r>
        <w:rPr>
          <w:rFonts w:ascii="宋体" w:eastAsia="宋体" w:hAnsi="宋体"/>
          <w:color w:val="000000"/>
          <w:sz w:val="32"/>
          <w:szCs w:val="32"/>
        </w:rPr>
        <w:t>组别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 二语    </w:t>
      </w:r>
    </w:p>
    <w:tbl>
      <w:tblPr>
        <w:tblStyle w:val="a5"/>
        <w:tblW w:w="1374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995"/>
        <w:gridCol w:w="4320"/>
        <w:gridCol w:w="1755"/>
        <w:gridCol w:w="2010"/>
      </w:tblGrid>
      <w:tr w:rsidR="00C70C98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上课班级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上课地点</w:t>
            </w:r>
          </w:p>
        </w:tc>
      </w:tr>
      <w:tr w:rsidR="00C70C98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9.22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李宵兰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雾在哪里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</w:tr>
      <w:tr w:rsidR="00C70C98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9.29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钟丽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场景歌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</w:tr>
      <w:tr w:rsidR="00C70C98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10.13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范俊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玲玲的画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</w:tr>
      <w:tr w:rsidR="00C70C98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卢振玉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黄山奇石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</w:tr>
      <w:tr w:rsidR="00C70C98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张娟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黄山奇石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</w:tr>
      <w:tr w:rsidR="00C70C98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侯忆然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寒号鸟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</w:tr>
      <w:tr w:rsidR="00C70C98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11.24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褚雅娟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狐假虎威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</w:tr>
      <w:tr w:rsidR="00C70C98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范秋萍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大禹治水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</w:tr>
      <w:tr w:rsidR="00C70C98" w:rsidTr="00F1342A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12.21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魏中华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坐井观天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</w:tr>
    </w:tbl>
    <w:p w:rsidR="00C70C98" w:rsidRDefault="0013073E">
      <w:pPr>
        <w:snapToGrid w:val="0"/>
        <w:spacing w:line="4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lastRenderedPageBreak/>
        <w:t>苏州市</w:t>
      </w:r>
      <w:proofErr w:type="gramStart"/>
      <w:r>
        <w:rPr>
          <w:rFonts w:ascii="黑体" w:eastAsia="黑体" w:hAnsi="黑体"/>
          <w:color w:val="000000"/>
          <w:sz w:val="30"/>
          <w:szCs w:val="30"/>
        </w:rPr>
        <w:t>吴江区思贤</w:t>
      </w:r>
      <w:proofErr w:type="gramEnd"/>
      <w:r>
        <w:rPr>
          <w:rFonts w:ascii="黑体" w:eastAsia="黑体" w:hAnsi="黑体"/>
          <w:color w:val="000000"/>
          <w:sz w:val="30"/>
          <w:szCs w:val="30"/>
        </w:rPr>
        <w:t>实验小学</w:t>
      </w:r>
    </w:p>
    <w:p w:rsidR="00C70C98" w:rsidRDefault="0013073E">
      <w:pPr>
        <w:snapToGrid w:val="0"/>
        <w:spacing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2021-2022 </w:t>
      </w:r>
      <w:r>
        <w:rPr>
          <w:rFonts w:ascii="宋体" w:eastAsia="宋体" w:hAnsi="宋体"/>
          <w:color w:val="000000"/>
          <w:sz w:val="32"/>
          <w:szCs w:val="32"/>
        </w:rPr>
        <w:t>学年度第一学期教研课安排表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</w:t>
      </w:r>
      <w:r>
        <w:rPr>
          <w:rFonts w:ascii="宋体" w:eastAsia="宋体" w:hAnsi="宋体"/>
          <w:color w:val="000000"/>
          <w:sz w:val="32"/>
          <w:szCs w:val="32"/>
        </w:rPr>
        <w:t>组别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 三语    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995"/>
        <w:gridCol w:w="4320"/>
        <w:gridCol w:w="1740"/>
        <w:gridCol w:w="2010"/>
      </w:tblGrid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1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上课班级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上课地点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11.16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沈哲秋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富饶的西沙群岛</w:t>
            </w:r>
          </w:p>
        </w:tc>
        <w:tc>
          <w:tcPr>
            <w:tcW w:w="1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三（9）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三（9）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孙怡帆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在牛肚子里旅行</w:t>
            </w:r>
          </w:p>
        </w:tc>
        <w:tc>
          <w:tcPr>
            <w:tcW w:w="1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三（3）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三（3）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11.24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 w:rsidP="00F1342A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潘菊芬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望洞庭</w:t>
            </w:r>
          </w:p>
        </w:tc>
        <w:tc>
          <w:tcPr>
            <w:tcW w:w="1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三（7）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三（7）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10.13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王蓓伦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我们眼中的缤纷世界</w:t>
            </w:r>
          </w:p>
        </w:tc>
        <w:tc>
          <w:tcPr>
            <w:tcW w:w="1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三（5）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三（5）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 w:rsidP="00F1342A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胡明珊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小巴掌童话</w:t>
            </w:r>
          </w:p>
        </w:tc>
        <w:tc>
          <w:tcPr>
            <w:tcW w:w="1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F1342A">
            <w:pPr>
              <w:snapToGrid w:val="0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F1342A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沈佳莉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搭船的鸟</w:t>
            </w:r>
          </w:p>
        </w:tc>
        <w:tc>
          <w:tcPr>
            <w:tcW w:w="1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三（12）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三（12）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11.19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陈绮雯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金色的草地</w:t>
            </w:r>
          </w:p>
        </w:tc>
        <w:tc>
          <w:tcPr>
            <w:tcW w:w="1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三10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三10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F1342A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  <w:p w:rsidR="00C70C98" w:rsidRDefault="00C70C98" w:rsidP="00F1342A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秦璇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司马光</w:t>
            </w:r>
          </w:p>
        </w:tc>
        <w:tc>
          <w:tcPr>
            <w:tcW w:w="1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F1342A" w:rsidP="00F1342A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F1342A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（4）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11.24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 w:rsidP="00F1342A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卜思源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17、古诗三首</w:t>
            </w:r>
          </w:p>
        </w:tc>
        <w:tc>
          <w:tcPr>
            <w:tcW w:w="1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三（6）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三（6）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12.29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 w:rsidP="00F1342A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李丽英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期末复习</w:t>
            </w:r>
          </w:p>
        </w:tc>
        <w:tc>
          <w:tcPr>
            <w:tcW w:w="1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三(1)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三（1）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10.27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 w:rsidP="00F1342A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任文娟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胡萝卜先生的长胡子</w:t>
            </w:r>
          </w:p>
        </w:tc>
        <w:tc>
          <w:tcPr>
            <w:tcW w:w="1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三（11）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三（11）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C70C98" w:rsidRDefault="0013073E">
      <w:pPr>
        <w:snapToGrid w:val="0"/>
        <w:spacing w:line="4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苏州市吴江区思贤实验小学</w:t>
      </w:r>
    </w:p>
    <w:p w:rsidR="00C70C98" w:rsidRDefault="0013073E">
      <w:pPr>
        <w:snapToGrid w:val="0"/>
        <w:spacing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2021-2022 </w:t>
      </w:r>
      <w:r>
        <w:rPr>
          <w:rFonts w:ascii="宋体" w:eastAsia="宋体" w:hAnsi="宋体"/>
          <w:color w:val="000000"/>
          <w:sz w:val="32"/>
          <w:szCs w:val="32"/>
        </w:rPr>
        <w:t>学年度第一学期教研课安排表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</w:t>
      </w:r>
      <w:r>
        <w:rPr>
          <w:rFonts w:ascii="宋体" w:eastAsia="宋体" w:hAnsi="宋体"/>
          <w:color w:val="000000"/>
          <w:sz w:val="32"/>
          <w:szCs w:val="32"/>
        </w:rPr>
        <w:t>组别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 四语    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995"/>
        <w:gridCol w:w="4320"/>
        <w:gridCol w:w="1755"/>
        <w:gridCol w:w="2010"/>
      </w:tblGrid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上课班级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上课地点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11.23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廖玲玲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《梅兰芳蓄须》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四1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四1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11.18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沈丽萍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《为中华之崛起而读书》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四2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四2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11.24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杨海霞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《为中华之崛起而读书》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四3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四3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12.21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彭丽丽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《西门豹治邺》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四4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四4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12.17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殷志娟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《王戎不取道旁李》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四5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四5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10.29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朱文雅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《爬天都峰》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四6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四6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12.23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李析非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《西门豹治邺》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四7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四7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10.28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杜红艳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《王戎不取道旁李》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四8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四8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陶晶金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《西门豹治邺》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四9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四9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12.16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周烨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《王戎不取道旁李》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四10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四10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10.17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秦忆宁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《普罗米修斯》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四11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四11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张瑛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《爬天都峰》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四12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四12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10.26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陆菲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《盘古开天辟地》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四13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四13</w:t>
            </w:r>
          </w:p>
        </w:tc>
      </w:tr>
    </w:tbl>
    <w:p w:rsidR="00C70C98" w:rsidRDefault="0013073E">
      <w:pPr>
        <w:snapToGrid w:val="0"/>
        <w:spacing w:line="4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苏州市吴江区思贤实验小学</w:t>
      </w:r>
    </w:p>
    <w:p w:rsidR="00C70C98" w:rsidRDefault="0013073E">
      <w:pPr>
        <w:snapToGrid w:val="0"/>
        <w:spacing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2021-2022 </w:t>
      </w:r>
      <w:r>
        <w:rPr>
          <w:rFonts w:ascii="宋体" w:eastAsia="宋体" w:hAnsi="宋体"/>
          <w:color w:val="000000"/>
          <w:sz w:val="32"/>
          <w:szCs w:val="32"/>
        </w:rPr>
        <w:t>学年度第一学期教研课安排表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</w:t>
      </w:r>
      <w:r>
        <w:rPr>
          <w:rFonts w:ascii="宋体" w:eastAsia="宋体" w:hAnsi="宋体"/>
          <w:color w:val="000000"/>
          <w:sz w:val="32"/>
          <w:szCs w:val="32"/>
        </w:rPr>
        <w:t>组别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 五语    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995"/>
        <w:gridCol w:w="4320"/>
        <w:gridCol w:w="1755"/>
        <w:gridCol w:w="2010"/>
      </w:tblGrid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上课班级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上课地点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李莉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松鼠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五8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五8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11.19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曹文华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圆明园的毁灭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五5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五5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11.25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史梦静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太阳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五10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五10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11.26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李颖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父爱之舟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五6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五6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金孙娟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父爱之舟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五7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五7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王东兰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鸟的天堂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五9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五9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庄懿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慈母情深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五11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五11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12.16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陈雪娟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忆读书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五4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五4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12.22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谭妍妍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鸟的天堂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五2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五2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12.23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苏晓兰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忆读书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五12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五12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12.24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徐霞贵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我的“长生果”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五1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五1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施玮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太阳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五3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五3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C70C98" w:rsidRDefault="0013073E">
      <w:pPr>
        <w:snapToGrid w:val="0"/>
        <w:spacing w:line="4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苏州市吴江区思贤实验小学</w:t>
      </w:r>
    </w:p>
    <w:p w:rsidR="00C70C98" w:rsidRDefault="0013073E">
      <w:pPr>
        <w:snapToGrid w:val="0"/>
        <w:spacing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2021-2022 </w:t>
      </w:r>
      <w:r>
        <w:rPr>
          <w:rFonts w:ascii="宋体" w:eastAsia="宋体" w:hAnsi="宋体"/>
          <w:color w:val="000000"/>
          <w:sz w:val="32"/>
          <w:szCs w:val="32"/>
        </w:rPr>
        <w:t>学年度第一学期教研课安排表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</w:t>
      </w:r>
      <w:r>
        <w:rPr>
          <w:rFonts w:ascii="宋体" w:eastAsia="宋体" w:hAnsi="宋体"/>
          <w:color w:val="000000"/>
          <w:sz w:val="32"/>
          <w:szCs w:val="32"/>
        </w:rPr>
        <w:t>组别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 六语    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995"/>
        <w:gridCol w:w="4320"/>
        <w:gridCol w:w="1755"/>
        <w:gridCol w:w="2010"/>
      </w:tblGrid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上课班级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上课地点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王艳红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《七律 长征》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六10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六10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9.28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沈林琴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《狼牙山五壮士》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六9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六9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王丽萍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《竹节人》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六8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六8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10.19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王娴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《伯牙鼓琴》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六7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六7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10.26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吴春洪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《只有一个地球》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六6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六6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王家俊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《文言文二则》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六5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六5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李琼琼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《桥》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六4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六4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11.16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杨志强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《穷人》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六3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六3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11.23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范红利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《竹节人》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六2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六2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荣庆婷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《桥》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六1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六1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C70C98" w:rsidRDefault="0013073E">
      <w:pPr>
        <w:snapToGrid w:val="0"/>
        <w:spacing w:line="4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苏州市吴江区思贤实验小学</w:t>
      </w:r>
    </w:p>
    <w:p w:rsidR="00C70C98" w:rsidRDefault="0013073E">
      <w:pPr>
        <w:snapToGrid w:val="0"/>
        <w:spacing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2021-2022 </w:t>
      </w:r>
      <w:r>
        <w:rPr>
          <w:rFonts w:ascii="宋体" w:eastAsia="宋体" w:hAnsi="宋体"/>
          <w:color w:val="000000"/>
          <w:sz w:val="32"/>
          <w:szCs w:val="32"/>
        </w:rPr>
        <w:t>学年度第一学期教研课安排表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</w:t>
      </w:r>
      <w:r>
        <w:rPr>
          <w:rFonts w:ascii="宋体" w:eastAsia="宋体" w:hAnsi="宋体"/>
          <w:color w:val="000000"/>
          <w:sz w:val="32"/>
          <w:szCs w:val="32"/>
        </w:rPr>
        <w:t>组别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 低数    </w:t>
      </w:r>
    </w:p>
    <w:tbl>
      <w:tblPr>
        <w:tblStyle w:val="a5"/>
        <w:tblW w:w="1374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995"/>
        <w:gridCol w:w="4320"/>
        <w:gridCol w:w="1755"/>
        <w:gridCol w:w="2010"/>
      </w:tblGrid>
      <w:tr w:rsidR="00C70C98" w:rsidTr="00753322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上课班级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上课地点</w:t>
            </w:r>
          </w:p>
        </w:tc>
      </w:tr>
      <w:tr w:rsidR="00753322" w:rsidTr="00753322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lastRenderedPageBreak/>
              <w:t>11.29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马京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数数、读数（课堂观察）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5</w:t>
            </w:r>
            <w:proofErr w:type="gramEnd"/>
          </w:p>
        </w:tc>
      </w:tr>
      <w:tr w:rsidR="00753322" w:rsidTr="00753322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12.2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季鑫超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数的组成、写数（同题异构）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5</w:t>
            </w:r>
            <w:proofErr w:type="gramEnd"/>
          </w:p>
        </w:tc>
      </w:tr>
      <w:tr w:rsidR="00753322" w:rsidTr="00753322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12.3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顾佳晴</w:t>
            </w:r>
            <w:proofErr w:type="gram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数的组成、写数（同题异构）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Pr="00753322" w:rsidRDefault="00753322" w:rsidP="00753322">
            <w:pPr>
              <w:jc w:val="center"/>
              <w:rPr>
                <w:rFonts w:ascii="宋体" w:eastAsia="宋体"/>
                <w:sz w:val="24"/>
                <w:shd w:val="clear" w:color="FFFFFF" w:fill="D9D9D9"/>
              </w:rPr>
            </w:pPr>
            <w:r w:rsidRPr="00753322">
              <w:rPr>
                <w:rFonts w:ascii="宋体" w:hint="eastAsia"/>
                <w:sz w:val="24"/>
                <w:szCs w:val="24"/>
                <w:shd w:val="clear" w:color="FFFFFF" w:fill="D9D9D9"/>
              </w:rPr>
              <w:t>一</w:t>
            </w:r>
            <w:proofErr w:type="gramStart"/>
            <w:r w:rsidRPr="00753322">
              <w:rPr>
                <w:rFonts w:ascii="宋体" w:hint="eastAsia"/>
                <w:sz w:val="24"/>
                <w:szCs w:val="24"/>
                <w:shd w:val="clear" w:color="FFFFFF" w:fill="D9D9D9"/>
              </w:rPr>
              <w:t>6</w:t>
            </w:r>
            <w:proofErr w:type="gramEnd"/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Pr="00753322" w:rsidRDefault="00753322" w:rsidP="00753322">
            <w:pPr>
              <w:jc w:val="center"/>
              <w:rPr>
                <w:rFonts w:ascii="宋体" w:eastAsia="宋体"/>
                <w:sz w:val="24"/>
                <w:shd w:val="clear" w:color="FFFFFF" w:fill="D9D9D9"/>
              </w:rPr>
            </w:pPr>
            <w:r w:rsidRPr="00753322">
              <w:rPr>
                <w:rFonts w:ascii="宋体" w:hint="eastAsia"/>
                <w:sz w:val="24"/>
                <w:szCs w:val="24"/>
                <w:shd w:val="clear" w:color="FFFFFF" w:fill="D9D9D9"/>
              </w:rPr>
              <w:t>一</w:t>
            </w:r>
            <w:proofErr w:type="gramStart"/>
            <w:r w:rsidRPr="00753322">
              <w:rPr>
                <w:rFonts w:ascii="宋体" w:hint="eastAsia"/>
                <w:sz w:val="24"/>
                <w:szCs w:val="24"/>
                <w:shd w:val="clear" w:color="FFFFFF" w:fill="D9D9D9"/>
              </w:rPr>
              <w:t>6</w:t>
            </w:r>
            <w:proofErr w:type="gramEnd"/>
          </w:p>
        </w:tc>
      </w:tr>
      <w:tr w:rsidR="00753322" w:rsidTr="00753322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12.6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顾佳玲</w:t>
            </w:r>
            <w:proofErr w:type="gram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10加几和相应的减法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5</w:t>
            </w:r>
            <w:proofErr w:type="gramEnd"/>
          </w:p>
        </w:tc>
      </w:tr>
      <w:tr w:rsidR="00753322" w:rsidTr="00753322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12.7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范羽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练习十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一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5</w:t>
            </w:r>
            <w:proofErr w:type="gramEnd"/>
          </w:p>
        </w:tc>
      </w:tr>
      <w:tr w:rsidR="00753322" w:rsidTr="00753322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11.1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钱丹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认识线段（同题异构）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二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二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1</w:t>
            </w:r>
            <w:proofErr w:type="gramEnd"/>
          </w:p>
        </w:tc>
      </w:tr>
      <w:tr w:rsidR="00753322" w:rsidTr="00753322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11.2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杨慧仪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认识线段（同题异构）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自己定一个班级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/>
                <w:sz w:val="24"/>
              </w:rPr>
            </w:pPr>
          </w:p>
        </w:tc>
      </w:tr>
      <w:tr w:rsidR="00753322" w:rsidTr="00753322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11.3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沈佳怡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认识厘米（课堂观察）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二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二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1</w:t>
            </w:r>
            <w:proofErr w:type="gramEnd"/>
          </w:p>
        </w:tc>
      </w:tr>
      <w:tr w:rsidR="00753322" w:rsidTr="00753322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11.4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吴聪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聪</w:t>
            </w:r>
            <w:proofErr w:type="gram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认识米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二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二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1</w:t>
            </w:r>
            <w:proofErr w:type="gramEnd"/>
          </w:p>
        </w:tc>
      </w:tr>
      <w:tr w:rsidR="00753322" w:rsidTr="00753322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53322" w:rsidTr="00753322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53322" w:rsidTr="00753322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53322" w:rsidTr="00753322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3322" w:rsidRDefault="00753322" w:rsidP="00753322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C70C98" w:rsidRDefault="0013073E">
      <w:pPr>
        <w:snapToGrid w:val="0"/>
        <w:spacing w:line="4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苏州市</w:t>
      </w:r>
      <w:proofErr w:type="gramStart"/>
      <w:r>
        <w:rPr>
          <w:rFonts w:ascii="黑体" w:eastAsia="黑体" w:hAnsi="黑体"/>
          <w:color w:val="000000"/>
          <w:sz w:val="30"/>
          <w:szCs w:val="30"/>
        </w:rPr>
        <w:t>吴江区思贤</w:t>
      </w:r>
      <w:proofErr w:type="gramEnd"/>
      <w:r>
        <w:rPr>
          <w:rFonts w:ascii="黑体" w:eastAsia="黑体" w:hAnsi="黑体"/>
          <w:color w:val="000000"/>
          <w:sz w:val="30"/>
          <w:szCs w:val="30"/>
        </w:rPr>
        <w:t>实验小学</w:t>
      </w:r>
    </w:p>
    <w:p w:rsidR="00C70C98" w:rsidRDefault="0013073E">
      <w:pPr>
        <w:snapToGrid w:val="0"/>
        <w:spacing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2021-2022 </w:t>
      </w:r>
      <w:r>
        <w:rPr>
          <w:rFonts w:ascii="宋体" w:eastAsia="宋体" w:hAnsi="宋体"/>
          <w:color w:val="000000"/>
          <w:sz w:val="32"/>
          <w:szCs w:val="32"/>
        </w:rPr>
        <w:t>学年度第一学期教研课安排表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</w:t>
      </w:r>
      <w:r>
        <w:rPr>
          <w:rFonts w:ascii="宋体" w:eastAsia="宋体" w:hAnsi="宋体"/>
          <w:color w:val="000000"/>
          <w:sz w:val="32"/>
          <w:szCs w:val="32"/>
        </w:rPr>
        <w:t>组别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 中数    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995"/>
        <w:gridCol w:w="4320"/>
        <w:gridCol w:w="1755"/>
        <w:gridCol w:w="2010"/>
      </w:tblGrid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上课班级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上课地点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王秋妍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整十数、整百数除以一位数的口算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三（3）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三（3）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杨佳静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两、三位数除以一位数首位能整除的笔算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三（3）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三（3）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张初冬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除法的验算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三（3）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三（3）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陈静佳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两位数除以一位数首尾不能整除的笔算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三（3）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三（3）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陆晓青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商中间或末尾有0的除法（1）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三（3）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三（3）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10.19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赵睿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商中间或末尾有0的除法（2）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三（3）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三（3）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12.8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周琦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认识射线和直线、认识角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四（5）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四（5）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盛颖彧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角的度量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四（5）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四（5）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周文涛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角的分类和画角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四（5）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四（5）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12.13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邹欣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认识垂线、认识点到直线的距离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四（5）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四（5）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12.14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薛枫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画垂线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四（5）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四（5）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12.15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沈丹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认识平行线、画平行线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四（5）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四（5）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12.16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沈月芳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整理和复习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四（5）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四（5）</w:t>
            </w:r>
          </w:p>
        </w:tc>
      </w:tr>
    </w:tbl>
    <w:p w:rsidR="00C70C98" w:rsidRDefault="0013073E">
      <w:pPr>
        <w:snapToGrid w:val="0"/>
        <w:spacing w:line="4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苏州市吴江区思贤实验小学</w:t>
      </w:r>
    </w:p>
    <w:p w:rsidR="00C70C98" w:rsidRDefault="0013073E">
      <w:pPr>
        <w:snapToGrid w:val="0"/>
        <w:spacing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2021-2022 </w:t>
      </w:r>
      <w:r>
        <w:rPr>
          <w:rFonts w:ascii="宋体" w:eastAsia="宋体" w:hAnsi="宋体"/>
          <w:color w:val="000000"/>
          <w:sz w:val="32"/>
          <w:szCs w:val="32"/>
        </w:rPr>
        <w:t>学年度第一学期教研课安排表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</w:t>
      </w:r>
      <w:r>
        <w:rPr>
          <w:rFonts w:ascii="宋体" w:eastAsia="宋体" w:hAnsi="宋体"/>
          <w:color w:val="000000"/>
          <w:sz w:val="32"/>
          <w:szCs w:val="32"/>
        </w:rPr>
        <w:t>组别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 高数    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995"/>
        <w:gridCol w:w="4320"/>
        <w:gridCol w:w="1755"/>
        <w:gridCol w:w="2010"/>
      </w:tblGrid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上课班级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上课地点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9.28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王佳文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3.1小数的意义和读写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五（3）班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五（3）班教室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9.29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吴勤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3.2小数数位顺序表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五（3）班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五（3）班教室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吴庆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3.3小数的性质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五（3）班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五（3）班教室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周奕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3.4小数的大小比较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五（3）班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五（3）班教室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周杰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3.5大数的改写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五（3）班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五（3）班教室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张黎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3.6求小数的近似数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五（3）班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五（3）班教室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朱皓华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5.1分数四则混合运算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六（3）班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六（3）班教室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费沈伟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5.2分数四则混合运算练习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六（3）班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六（3）班教室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王申秋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5.2稍复杂的分数乘法实际问题（1）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六（3）班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六（3）班教室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江育新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5.4稍复杂的分数乘法实际问题（2）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六（3）班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六（3）班教室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袁秀英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5.5稍复杂的分数乘法实际问题练习（1）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六（3）班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六（3）班教室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沈琦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5.6稍复杂的分数乘法实际问题练习（2）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六（3）班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六（3）班教室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C70C98" w:rsidRDefault="0013073E">
      <w:pPr>
        <w:snapToGrid w:val="0"/>
        <w:spacing w:line="4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苏州市吴江区思贤实验小学</w:t>
      </w:r>
    </w:p>
    <w:p w:rsidR="00C70C98" w:rsidRDefault="0013073E">
      <w:pPr>
        <w:snapToGrid w:val="0"/>
        <w:spacing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2021-2022 </w:t>
      </w:r>
      <w:r>
        <w:rPr>
          <w:rFonts w:ascii="宋体" w:eastAsia="宋体" w:hAnsi="宋体"/>
          <w:color w:val="000000"/>
          <w:sz w:val="32"/>
          <w:szCs w:val="32"/>
        </w:rPr>
        <w:t>学年度第一学期教研课安排表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</w:t>
      </w:r>
      <w:r>
        <w:rPr>
          <w:rFonts w:ascii="宋体" w:eastAsia="宋体" w:hAnsi="宋体"/>
          <w:color w:val="000000"/>
          <w:sz w:val="32"/>
          <w:szCs w:val="32"/>
        </w:rPr>
        <w:t>组别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 低英    </w:t>
      </w:r>
    </w:p>
    <w:tbl>
      <w:tblPr>
        <w:tblStyle w:val="a5"/>
        <w:tblW w:w="0" w:type="auto"/>
        <w:tblInd w:w="315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45"/>
        <w:gridCol w:w="1830"/>
        <w:gridCol w:w="1995"/>
        <w:gridCol w:w="4320"/>
        <w:gridCol w:w="1755"/>
        <w:gridCol w:w="2010"/>
      </w:tblGrid>
      <w:tr w:rsidR="00C70C98">
        <w:trPr>
          <w:trHeight w:val="525"/>
        </w:trPr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上课班级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上课地点</w:t>
            </w:r>
          </w:p>
        </w:tc>
      </w:tr>
      <w:tr w:rsidR="00C70C98">
        <w:trPr>
          <w:trHeight w:val="525"/>
        </w:trPr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赵慧佳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4A Unit3How many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四（7）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师贤楼3楼</w:t>
            </w:r>
          </w:p>
        </w:tc>
      </w:tr>
      <w:tr w:rsidR="00C70C98">
        <w:trPr>
          <w:trHeight w:val="525"/>
        </w:trPr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9.27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门博宇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4A Unit3 How many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四（8）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师贤楼3楼</w:t>
            </w:r>
          </w:p>
        </w:tc>
      </w:tr>
      <w:tr w:rsidR="00C70C98">
        <w:trPr>
          <w:trHeight w:val="525"/>
        </w:trPr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11.22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曾雪梅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3A Unit5 Period 2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三(11)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师贤楼3楼</w:t>
            </w:r>
          </w:p>
        </w:tc>
      </w:tr>
      <w:tr w:rsidR="00C70C98">
        <w:trPr>
          <w:trHeight w:val="525"/>
        </w:trPr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10.29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薛晶晶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3A Unit4 story time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四（12）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11.16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周志萍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4A Unit6 period2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四（4）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师贤楼3楼</w:t>
            </w:r>
          </w:p>
        </w:tc>
      </w:tr>
      <w:tr w:rsidR="00C70C98">
        <w:trPr>
          <w:trHeight w:val="525"/>
        </w:trPr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石余婷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1A Unit5 Period 1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一（9）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自贤楼1楼</w:t>
            </w:r>
          </w:p>
        </w:tc>
      </w:tr>
      <w:tr w:rsidR="00C70C98">
        <w:trPr>
          <w:trHeight w:val="525"/>
        </w:trPr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高晶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3Aunit7 cartoon time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三（5）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11.18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罗学红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4AUnit6 At the snack bar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四（12）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12.16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沈薇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2A Unit8 My dad is a doctor 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二（8）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自贤楼二楼</w:t>
            </w:r>
          </w:p>
        </w:tc>
      </w:tr>
      <w:tr w:rsidR="00C70C98">
        <w:trPr>
          <w:trHeight w:val="525"/>
        </w:trPr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杨赟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4A Unit5  Priod2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四（10）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师贤楼4楼</w:t>
            </w:r>
          </w:p>
        </w:tc>
      </w:tr>
      <w:tr w:rsidR="00C70C98">
        <w:trPr>
          <w:trHeight w:val="525"/>
        </w:trPr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沈沛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4A Unit5 Period 1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四(2)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自贤楼三楼 </w:t>
            </w:r>
          </w:p>
        </w:tc>
      </w:tr>
      <w:tr w:rsidR="00C70C98">
        <w:trPr>
          <w:trHeight w:val="525"/>
        </w:trPr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10.25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杨琳娟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3A Unit4 cartoon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徐静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3Aunit7 story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三（3）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师贤楼2楼</w:t>
            </w:r>
          </w:p>
        </w:tc>
      </w:tr>
      <w:tr w:rsidR="00C70C98">
        <w:trPr>
          <w:trHeight w:val="480"/>
        </w:trPr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11.18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王维洋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3A unit5 story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三（8）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师贤楼3楼</w:t>
            </w:r>
          </w:p>
        </w:tc>
      </w:tr>
      <w:tr w:rsidR="00C70C98">
        <w:trPr>
          <w:trHeight w:val="480"/>
        </w:trPr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C70C98" w:rsidRDefault="0013073E">
      <w:pPr>
        <w:snapToGrid w:val="0"/>
        <w:spacing w:line="4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苏州市吴江区思贤实验小学</w:t>
      </w:r>
    </w:p>
    <w:p w:rsidR="00C70C98" w:rsidRDefault="0013073E">
      <w:pPr>
        <w:snapToGrid w:val="0"/>
        <w:spacing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2021-2022 </w:t>
      </w:r>
      <w:r>
        <w:rPr>
          <w:rFonts w:ascii="宋体" w:eastAsia="宋体" w:hAnsi="宋体"/>
          <w:color w:val="000000"/>
          <w:sz w:val="32"/>
          <w:szCs w:val="32"/>
        </w:rPr>
        <w:t>学年度第一学期教研课安排表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</w:t>
      </w:r>
      <w:r>
        <w:rPr>
          <w:rFonts w:ascii="宋体" w:eastAsia="宋体" w:hAnsi="宋体"/>
          <w:color w:val="000000"/>
          <w:sz w:val="32"/>
          <w:szCs w:val="32"/>
        </w:rPr>
        <w:t>组别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 高英    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995"/>
        <w:gridCol w:w="4320"/>
        <w:gridCol w:w="1755"/>
        <w:gridCol w:w="2010"/>
      </w:tblGrid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上课班级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上课地点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第2节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陈孔莉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Unit7 At weekends Period 1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五（6）班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综合楼三楼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11.19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第2节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金永红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Unit5 Signs Period 4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六（9）班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师贤楼四楼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10.19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第一节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吴玲玲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Unit3 our animal friends 4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五12班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综合楼1楼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10.13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第二节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王国平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Unit3 Our animal friends 2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五4班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综合楼三楼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11.26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第一节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张蓓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Unit6 Keep our city clean 1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六5班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师贤楼4楼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11. 12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第三节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马金芳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Unit5 Signs Period3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六（4）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师贤楼4楼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第三节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沈懿懂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unit5 what do they do?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五（7）班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齐贤楼3楼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12.14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第二节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李洁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Unit7 At weekends period3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五（10）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综合楼一楼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11.18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第二节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杨颖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Unit5 What do you do?3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9.16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第四节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凌晨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Unit2 What a day(Period 2 Gramma)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六（8）班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师贤楼4楼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第一节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陆舜娟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Unit 2 What a day（period1）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六10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师贤楼3楼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C70C98" w:rsidRDefault="0013073E">
      <w:pPr>
        <w:snapToGrid w:val="0"/>
        <w:spacing w:line="4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苏州市吴江区思贤实验小学</w:t>
      </w:r>
    </w:p>
    <w:p w:rsidR="00C70C98" w:rsidRDefault="0013073E">
      <w:pPr>
        <w:snapToGrid w:val="0"/>
        <w:spacing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2021-2022 </w:t>
      </w:r>
      <w:r>
        <w:rPr>
          <w:rFonts w:ascii="宋体" w:eastAsia="宋体" w:hAnsi="宋体"/>
          <w:color w:val="000000"/>
          <w:sz w:val="32"/>
          <w:szCs w:val="32"/>
        </w:rPr>
        <w:t>学年度第一学期教研课安排表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</w:t>
      </w:r>
      <w:r>
        <w:rPr>
          <w:rFonts w:ascii="宋体" w:eastAsia="宋体" w:hAnsi="宋体"/>
          <w:color w:val="000000"/>
          <w:sz w:val="32"/>
          <w:szCs w:val="32"/>
        </w:rPr>
        <w:t>组别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 音乐    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995"/>
        <w:gridCol w:w="4320"/>
        <w:gridCol w:w="1755"/>
        <w:gridCol w:w="2010"/>
      </w:tblGrid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上课班级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上课地点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9.17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第二节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张彦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水乡歌儿多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四5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音乐教室4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10.29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第二节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郑潇婷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不能告诉你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一6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音乐教室1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第二节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邱宇岚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跳到我这里来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三5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音乐教室3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10.25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第一节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岳兆麟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学习歌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五9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音乐教室2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11.17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第二节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蒋冬英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小蚂蚁搬米粒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一3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音乐教室3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第二节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沈梦婷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拍皮球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二5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棋艺教室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11.25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第二节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王轶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小鞋匠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二4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棋艺教室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12.14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第一节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谭永珠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幽静的山谷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六9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音乐教室3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12.14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第二节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顾梦倩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树叶儿飘飘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三3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音乐教室3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C70C98" w:rsidRDefault="0013073E">
      <w:pPr>
        <w:snapToGrid w:val="0"/>
        <w:spacing w:line="4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苏州市吴江区思贤实验小学</w:t>
      </w:r>
    </w:p>
    <w:p w:rsidR="00C70C98" w:rsidRDefault="0013073E">
      <w:pPr>
        <w:snapToGrid w:val="0"/>
        <w:spacing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2021-2022 </w:t>
      </w:r>
      <w:r>
        <w:rPr>
          <w:rFonts w:ascii="宋体" w:eastAsia="宋体" w:hAnsi="宋体"/>
          <w:color w:val="000000"/>
          <w:sz w:val="32"/>
          <w:szCs w:val="32"/>
        </w:rPr>
        <w:t>学年度第一学期教研课安排表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</w:t>
      </w:r>
      <w:r>
        <w:rPr>
          <w:rFonts w:ascii="宋体" w:eastAsia="宋体" w:hAnsi="宋体"/>
          <w:color w:val="000000"/>
          <w:sz w:val="32"/>
          <w:szCs w:val="32"/>
        </w:rPr>
        <w:t>组别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 体育    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995"/>
        <w:gridCol w:w="4320"/>
        <w:gridCol w:w="1755"/>
        <w:gridCol w:w="2010"/>
      </w:tblGrid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上课班级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上课地点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周刚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跳跃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操场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吴子含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足球：脚内侧运球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足球场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孙艺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跑：各种姿势起跑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操场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钱加华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立定跳远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操场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李军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篮球：行进间运球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操场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张欢欢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水平攀岩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操场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何军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体育体适能练习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体育馆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张杰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跑：障碍跑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操场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王子昂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跑：蹲踞式起跑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操场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刘振兴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韵律球操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体育馆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汪小康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健美操：基本步法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体育馆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吕叶青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投掷：掷轻物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操场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70C98">
        <w:trPr>
          <w:trHeight w:val="48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钱思楠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儿童舞步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操场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阚卿菡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投掷：多种姿势投掷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C98" w:rsidRDefault="0013073E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操场</w:t>
            </w:r>
          </w:p>
          <w:p w:rsidR="00C70C98" w:rsidRDefault="0013073E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C70C98" w:rsidRDefault="0013073E">
      <w:pPr>
        <w:snapToGrid w:val="0"/>
        <w:spacing w:line="4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苏州市吴江区思贤实验小学</w:t>
      </w:r>
    </w:p>
    <w:p w:rsidR="00C70C98" w:rsidRDefault="0013073E">
      <w:pPr>
        <w:snapToGrid w:val="0"/>
        <w:spacing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2021-2022 </w:t>
      </w:r>
      <w:r>
        <w:rPr>
          <w:rFonts w:ascii="宋体" w:eastAsia="宋体" w:hAnsi="宋体"/>
          <w:color w:val="000000"/>
          <w:sz w:val="32"/>
          <w:szCs w:val="32"/>
        </w:rPr>
        <w:t>学年度第一学期教研课安排表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</w:t>
      </w:r>
      <w:r>
        <w:rPr>
          <w:rFonts w:ascii="宋体" w:eastAsia="宋体" w:hAnsi="宋体"/>
          <w:color w:val="000000"/>
          <w:sz w:val="32"/>
          <w:szCs w:val="32"/>
        </w:rPr>
        <w:t>组别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 美术    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995"/>
        <w:gridCol w:w="4320"/>
        <w:gridCol w:w="1755"/>
        <w:gridCol w:w="2010"/>
      </w:tblGrid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上课班级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上课地点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10.13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姚晓芸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《机器人》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三（7）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三（7）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10.26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曾爱洁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《猜猜我是谁》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四（7）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四（7）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10.27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朱以恬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《美丽的天空》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一（ 5）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一（5）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11.26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王香萍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《大树的故事》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二（8）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二（8）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11.29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刘华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《色彩的明度》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五（5）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五（5）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12.8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丛婷婷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《谁画得鱼最大》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一（9）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一（9）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王芳芳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《会变的小手套》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二（1）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12.22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于静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《各种各样的鞋》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三（11）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三（11）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C70C98" w:rsidRDefault="0013073E">
      <w:pPr>
        <w:snapToGrid w:val="0"/>
        <w:spacing w:line="4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苏州市吴江区思贤实验小学</w:t>
      </w:r>
    </w:p>
    <w:p w:rsidR="00C70C98" w:rsidRDefault="0013073E">
      <w:pPr>
        <w:snapToGrid w:val="0"/>
        <w:spacing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2021-2022 </w:t>
      </w:r>
      <w:r>
        <w:rPr>
          <w:rFonts w:ascii="宋体" w:eastAsia="宋体" w:hAnsi="宋体"/>
          <w:color w:val="000000"/>
          <w:sz w:val="32"/>
          <w:szCs w:val="32"/>
        </w:rPr>
        <w:t>学年度第一学期教研课安排表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</w:t>
      </w:r>
      <w:r>
        <w:rPr>
          <w:rFonts w:ascii="宋体" w:eastAsia="宋体" w:hAnsi="宋体"/>
          <w:color w:val="000000"/>
          <w:sz w:val="32"/>
          <w:szCs w:val="32"/>
        </w:rPr>
        <w:t>组别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 科学    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995"/>
        <w:gridCol w:w="4320"/>
        <w:gridCol w:w="1755"/>
        <w:gridCol w:w="2010"/>
      </w:tblGrid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上课班级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上课地点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10月21日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第一节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周海艳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地震的成因及作用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五九班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五九班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12月8日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第一节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魏佳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认识气温计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三九班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三九班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10月25日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第二节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戴虹瑜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空气能占据空间吗？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三一班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三一班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9月21日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第一节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詹红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11月15日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第一节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薛惠英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不同材料的餐具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二8班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二8班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11月9日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第一节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倪仁英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斜面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六3班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六3班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10月15日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第一节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范换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食物中的营养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四1班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四1班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C70C98" w:rsidRDefault="0013073E">
      <w:pPr>
        <w:snapToGrid w:val="0"/>
        <w:spacing w:line="4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苏州市吴江区思贤实验小学</w:t>
      </w:r>
    </w:p>
    <w:p w:rsidR="00C70C98" w:rsidRDefault="0013073E">
      <w:pPr>
        <w:snapToGrid w:val="0"/>
        <w:spacing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2021-2022 </w:t>
      </w:r>
      <w:r>
        <w:rPr>
          <w:rFonts w:ascii="宋体" w:eastAsia="宋体" w:hAnsi="宋体"/>
          <w:color w:val="000000"/>
          <w:sz w:val="32"/>
          <w:szCs w:val="32"/>
        </w:rPr>
        <w:t>学年度第一学期教研课安排表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</w:t>
      </w:r>
      <w:r>
        <w:rPr>
          <w:rFonts w:ascii="宋体" w:eastAsia="宋体" w:hAnsi="宋体"/>
          <w:color w:val="000000"/>
          <w:sz w:val="32"/>
          <w:szCs w:val="32"/>
        </w:rPr>
        <w:t>组别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 综合实践    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995"/>
        <w:gridCol w:w="4320"/>
        <w:gridCol w:w="1755"/>
        <w:gridCol w:w="2010"/>
      </w:tblGrid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上课班级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上课地点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C70C98" w:rsidRDefault="0013073E">
      <w:pPr>
        <w:snapToGrid w:val="0"/>
        <w:spacing w:line="4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苏州市吴江区思贤实验小学</w:t>
      </w:r>
    </w:p>
    <w:p w:rsidR="00C70C98" w:rsidRDefault="0013073E">
      <w:pPr>
        <w:snapToGrid w:val="0"/>
        <w:spacing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2021-2022 </w:t>
      </w:r>
      <w:r>
        <w:rPr>
          <w:rFonts w:ascii="宋体" w:eastAsia="宋体" w:hAnsi="宋体"/>
          <w:color w:val="000000"/>
          <w:sz w:val="32"/>
          <w:szCs w:val="32"/>
        </w:rPr>
        <w:t>学年度第一学期教研课安排表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</w:t>
      </w:r>
      <w:r>
        <w:rPr>
          <w:rFonts w:ascii="宋体" w:eastAsia="宋体" w:hAnsi="宋体"/>
          <w:color w:val="000000"/>
          <w:sz w:val="32"/>
          <w:szCs w:val="32"/>
        </w:rPr>
        <w:t>组别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 思政    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995"/>
        <w:gridCol w:w="4320"/>
        <w:gridCol w:w="1755"/>
        <w:gridCol w:w="2010"/>
      </w:tblGrid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上课班级</w:t>
            </w: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8CCE4"/>
            <w:vAlign w:val="center"/>
          </w:tcPr>
          <w:p w:rsidR="00C70C98" w:rsidRDefault="0013073E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上课地点</w:t>
            </w: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70C98">
        <w:trPr>
          <w:trHeight w:val="525"/>
        </w:trPr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70C98" w:rsidRDefault="00C70C9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13073E" w:rsidRDefault="0013073E"/>
    <w:sectPr w:rsidR="0013073E">
      <w:headerReference w:type="default" r:id="rId9"/>
      <w:footerReference w:type="default" r:id="rId10"/>
      <w:pgSz w:w="15840" w:h="122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09" w:rsidRDefault="007E3509">
      <w:r>
        <w:separator/>
      </w:r>
    </w:p>
  </w:endnote>
  <w:endnote w:type="continuationSeparator" w:id="0">
    <w:p w:rsidR="007E3509" w:rsidRDefault="007E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98" w:rsidRDefault="0013073E">
    <w:pPr>
      <w:snapToGrid w:val="0"/>
      <w:jc w:val="center"/>
      <w:rPr>
        <w:rFonts w:ascii="宋体" w:eastAsia="宋体" w:hAnsi="宋体"/>
        <w:color w:val="000000"/>
        <w:sz w:val="24"/>
        <w:szCs w:val="24"/>
      </w:rPr>
    </w:pPr>
    <w:r>
      <w:rPr>
        <w:rFonts w:ascii="宋体" w:eastAsia="宋体" w:hAnsi="宋体"/>
        <w:color w:val="000000"/>
        <w:sz w:val="24"/>
        <w:szCs w:val="24"/>
      </w:rPr>
      <w:t>见贤思齐</w:t>
    </w:r>
  </w:p>
  <w:p w:rsidR="00C70C98" w:rsidRDefault="00C70C98">
    <w:pPr>
      <w:snapToGrid w:val="0"/>
      <w:jc w:val="left"/>
      <w:rPr>
        <w:rFonts w:ascii="宋体" w:eastAsia="宋体" w:hAnsi="宋体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09" w:rsidRDefault="007E3509">
      <w:r>
        <w:separator/>
      </w:r>
    </w:p>
  </w:footnote>
  <w:footnote w:type="continuationSeparator" w:id="0">
    <w:p w:rsidR="007E3509" w:rsidRDefault="007E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98" w:rsidRDefault="0013073E">
    <w:pPr>
      <w:snapToGrid w:val="0"/>
      <w:jc w:val="center"/>
      <w:rPr>
        <w:rFonts w:ascii="黑体" w:eastAsia="黑体" w:hAnsi="黑体"/>
        <w:b/>
        <w:bCs/>
        <w:color w:val="000000"/>
        <w:sz w:val="24"/>
        <w:szCs w:val="24"/>
      </w:rPr>
    </w:pPr>
    <w:r>
      <w:rPr>
        <w:noProof/>
      </w:rPr>
      <w:drawing>
        <wp:inline distT="0" distB="0" distL="0" distR="0">
          <wp:extent cx="419100" cy="4095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/>
        <w:b/>
        <w:bCs/>
        <w:color w:val="000000"/>
        <w:sz w:val="24"/>
        <w:szCs w:val="24"/>
      </w:rPr>
      <w:t>苏州吴江区思贤实验小学</w:t>
    </w:r>
  </w:p>
  <w:p w:rsidR="00C70C98" w:rsidRDefault="00C70C98">
    <w:pPr>
      <w:snapToGrid w:val="0"/>
      <w:jc w:val="center"/>
      <w:rPr>
        <w:rFonts w:ascii="宋体" w:eastAsia="宋体" w:hAnsi="宋体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13073E"/>
    <w:rsid w:val="00216EB9"/>
    <w:rsid w:val="0059531B"/>
    <w:rsid w:val="00616505"/>
    <w:rsid w:val="0062213C"/>
    <w:rsid w:val="00633F40"/>
    <w:rsid w:val="006549AD"/>
    <w:rsid w:val="00684D9C"/>
    <w:rsid w:val="00753322"/>
    <w:rsid w:val="007E3509"/>
    <w:rsid w:val="00A60633"/>
    <w:rsid w:val="00BA0C1A"/>
    <w:rsid w:val="00C061CB"/>
    <w:rsid w:val="00C604EC"/>
    <w:rsid w:val="00C70C98"/>
    <w:rsid w:val="00E26251"/>
    <w:rsid w:val="00EA1EE8"/>
    <w:rsid w:val="00F1342A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9BB826-D411-424F-88E6-65122E16B218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3710</Words>
  <Characters>3749</Characters>
  <Application>Microsoft Office Word</Application>
  <DocSecurity>0</DocSecurity>
  <Lines>120</Lines>
  <Paragraphs>59</Paragraphs>
  <ScaleCrop>false</ScaleCrop>
  <Company>Microsoft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微软用户</cp:lastModifiedBy>
  <cp:revision>10</cp:revision>
  <dcterms:created xsi:type="dcterms:W3CDTF">2017-01-10T09:10:00Z</dcterms:created>
  <dcterms:modified xsi:type="dcterms:W3CDTF">2021-12-27T09:06:00Z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