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琥珀" w:hAnsi="黑体" w:eastAsia="华文琥珀"/>
          <w:b/>
          <w:bCs/>
          <w:sz w:val="48"/>
          <w:szCs w:val="48"/>
        </w:rPr>
      </w:pPr>
      <w:r>
        <w:rPr>
          <w:rFonts w:hint="eastAsia" w:ascii="华文琥珀" w:hAnsi="黑体" w:eastAsia="华文琥珀"/>
          <w:b/>
          <w:bCs/>
          <w:sz w:val="48"/>
          <w:szCs w:val="48"/>
        </w:rPr>
        <w:t>盛泽实验初中办公室部分佐证材料</w:t>
      </w:r>
    </w:p>
    <w:p>
      <w:pPr>
        <w:spacing w:line="360" w:lineRule="auto"/>
        <w:jc w:val="left"/>
        <w:rPr>
          <w:rFonts w:ascii="方正姚体" w:hAnsi="宋体" w:eastAsia="方正姚体"/>
          <w:b/>
          <w:bCs/>
          <w:sz w:val="36"/>
          <w:szCs w:val="36"/>
        </w:rPr>
      </w:pPr>
    </w:p>
    <w:p>
      <w:pPr>
        <w:spacing w:before="156" w:beforeLines="50" w:line="360" w:lineRule="auto"/>
        <w:jc w:val="left"/>
        <w:rPr>
          <w:rFonts w:ascii="方正姚体" w:hAnsi="宋体" w:eastAsia="方正姚体"/>
          <w:b/>
          <w:bCs/>
          <w:sz w:val="36"/>
          <w:szCs w:val="36"/>
        </w:rPr>
      </w:pPr>
      <w:r>
        <w:rPr>
          <w:rFonts w:hint="eastAsia" w:ascii="方正姚体" w:hAnsi="宋体" w:eastAsia="方正姚体"/>
          <w:b/>
          <w:bCs/>
          <w:sz w:val="36"/>
          <w:szCs w:val="36"/>
        </w:rPr>
        <w:t>2</w:t>
      </w:r>
      <w:r>
        <w:rPr>
          <w:rFonts w:ascii="方正姚体" w:hAnsi="宋体" w:eastAsia="方正姚体"/>
          <w:b/>
          <w:bCs/>
          <w:sz w:val="36"/>
          <w:szCs w:val="36"/>
        </w:rPr>
        <w:t>.</w:t>
      </w:r>
      <w:r>
        <w:rPr>
          <w:rFonts w:hint="eastAsia" w:ascii="方正姚体" w:hAnsi="宋体" w:eastAsia="方正姚体"/>
          <w:b/>
          <w:bCs/>
          <w:sz w:val="36"/>
          <w:szCs w:val="36"/>
        </w:rPr>
        <w:t>平台建设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560" w:firstLineChars="200"/>
        <w:jc w:val="left"/>
        <w:textAlignment w:val="auto"/>
        <w:rPr>
          <w:rFonts w:ascii="宋体" w:hAnsi="宋体" w:eastAsia="宋体" w:cs="仿宋_GB2312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仿宋_GB2312"/>
          <w:color w:val="000000"/>
          <w:kern w:val="0"/>
          <w:sz w:val="28"/>
          <w:szCs w:val="28"/>
        </w:rPr>
        <w:t>学校成立了教育宣传工作班子，校级领导分管宣传工作，中层以上干部担任信息员、网评员，建有吴江教育网站集群子站、学校官方微信公众号，规范用好宣传橱窗、户外屏幕和校园广播电视台等。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560" w:firstLineChars="200"/>
        <w:jc w:val="left"/>
        <w:textAlignment w:val="auto"/>
        <w:rPr>
          <w:rFonts w:ascii="宋体" w:hAnsi="宋体" w:eastAsia="宋体" w:cs="仿宋_GB2312"/>
          <w:color w:val="FF0000"/>
          <w:kern w:val="0"/>
          <w:sz w:val="28"/>
          <w:szCs w:val="28"/>
        </w:rPr>
      </w:pPr>
      <w:r>
        <w:rPr>
          <w:rFonts w:hint="eastAsia" w:ascii="宋体" w:hAnsi="宋体" w:eastAsia="宋体" w:cs="仿宋_GB2312"/>
          <w:color w:val="FF0000"/>
          <w:kern w:val="0"/>
          <w:sz w:val="28"/>
          <w:szCs w:val="28"/>
        </w:rPr>
        <w:t>我校建有吴江教育网站集群子站——</w:t>
      </w:r>
      <w:r>
        <w:rPr>
          <w:rFonts w:hint="eastAsia" w:ascii="宋体" w:hAnsi="宋体" w:eastAsia="宋体" w:cs="仿宋_GB2312"/>
          <w:b/>
          <w:bCs/>
          <w:color w:val="FF0000"/>
          <w:kern w:val="0"/>
          <w:sz w:val="28"/>
          <w:szCs w:val="28"/>
          <w:u w:val="single"/>
        </w:rPr>
        <w:t>无安全事故发生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560" w:firstLineChars="200"/>
        <w:jc w:val="left"/>
        <w:textAlignment w:val="auto"/>
        <w:rPr>
          <w:rFonts w:ascii="宋体" w:hAnsi="宋体" w:eastAsia="宋体" w:cs="仿宋_GB2312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仿宋_GB2312"/>
          <w:color w:val="000000"/>
          <w:kern w:val="0"/>
          <w:sz w:val="28"/>
          <w:szCs w:val="28"/>
        </w:rPr>
        <w:t>盛泽实验初中（</w:t>
      </w:r>
      <w:r>
        <w:fldChar w:fldCharType="begin"/>
      </w:r>
      <w:r>
        <w:instrText xml:space="preserve"> HYPERLINK "https://wjszsz.wjjyxxw.com/27534/" </w:instrText>
      </w:r>
      <w:r>
        <w:fldChar w:fldCharType="separate"/>
      </w:r>
      <w:r>
        <w:rPr>
          <w:rStyle w:val="10"/>
          <w:rFonts w:ascii="宋体" w:hAnsi="宋体" w:eastAsia="宋体" w:cs="仿宋_GB2312"/>
          <w:kern w:val="0"/>
          <w:sz w:val="28"/>
          <w:szCs w:val="28"/>
        </w:rPr>
        <w:t>https://wjszsz.wjjyxxw.com/27534/</w:t>
      </w:r>
      <w:r>
        <w:rPr>
          <w:rStyle w:val="10"/>
          <w:rFonts w:ascii="宋体" w:hAnsi="宋体" w:eastAsia="宋体" w:cs="仿宋_GB2312"/>
          <w:kern w:val="0"/>
          <w:sz w:val="28"/>
          <w:szCs w:val="28"/>
        </w:rPr>
        <w:fldChar w:fldCharType="end"/>
      </w:r>
      <w:r>
        <w:rPr>
          <w:rFonts w:hint="eastAsia" w:ascii="宋体" w:hAnsi="宋体" w:eastAsia="宋体" w:cs="仿宋_GB2312"/>
          <w:color w:val="000000"/>
          <w:kern w:val="0"/>
          <w:sz w:val="28"/>
          <w:szCs w:val="28"/>
        </w:rPr>
        <w:t>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560" w:firstLineChars="200"/>
        <w:jc w:val="left"/>
        <w:textAlignment w:val="auto"/>
        <w:rPr>
          <w:rFonts w:ascii="宋体" w:hAnsi="宋体" w:eastAsia="宋体" w:cs="仿宋_GB2312"/>
          <w:color w:val="FF0000"/>
          <w:kern w:val="0"/>
          <w:sz w:val="28"/>
          <w:szCs w:val="28"/>
        </w:rPr>
      </w:pPr>
      <w:r>
        <w:rPr>
          <w:rFonts w:hint="eastAsia" w:ascii="宋体" w:hAnsi="宋体" w:eastAsia="宋体" w:cs="仿宋_GB2312"/>
          <w:color w:val="FF0000"/>
          <w:kern w:val="0"/>
          <w:sz w:val="28"/>
          <w:szCs w:val="28"/>
        </w:rPr>
        <w:t>学校官方微信公众号——</w:t>
      </w:r>
      <w:r>
        <w:rPr>
          <w:rFonts w:hint="eastAsia" w:ascii="宋体" w:hAnsi="宋体" w:eastAsia="宋体" w:cs="仿宋_GB2312"/>
          <w:b/>
          <w:bCs/>
          <w:color w:val="FF0000"/>
          <w:kern w:val="0"/>
          <w:sz w:val="28"/>
          <w:szCs w:val="28"/>
          <w:u w:val="single"/>
        </w:rPr>
        <w:t>无安全事故发生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560" w:firstLineChars="200"/>
        <w:jc w:val="left"/>
        <w:textAlignment w:val="auto"/>
        <w:rPr>
          <w:rFonts w:ascii="宋体" w:hAnsi="宋体" w:eastAsia="宋体" w:cs="仿宋_GB2312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仿宋_GB2312"/>
          <w:color w:val="000000"/>
          <w:kern w:val="0"/>
          <w:sz w:val="28"/>
          <w:szCs w:val="28"/>
        </w:rPr>
        <w:t>苏州市吴江区盛泽实验初级中学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560" w:firstLineChars="200"/>
        <w:jc w:val="left"/>
        <w:textAlignment w:val="auto"/>
        <w:rPr>
          <w:rFonts w:ascii="宋体" w:hAnsi="宋体" w:eastAsia="宋体" w:cs="仿宋_GB2312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仿宋_GB2312"/>
          <w:color w:val="000000"/>
          <w:kern w:val="0"/>
          <w:sz w:val="28"/>
          <w:szCs w:val="28"/>
        </w:rPr>
        <w:t>（</w:t>
      </w:r>
      <w:r>
        <w:fldChar w:fldCharType="begin"/>
      </w:r>
      <w:r>
        <w:instrText xml:space="preserve"> HYPERLINK "https://mp.weixin.qq.com/s?__biz=MzUyODUzMTY2MQ==&amp;mid=2247505857&amp;idx=1&amp;sn=9e2469dbd9fde0f1e08594f766b73232&amp;chksm=fa6c7e63cd1bf775c12272906342209eeabbf46c267c10c79af92d9a1037dd09f65e45ba9745&amp;token=352641365&amp;lang=zh_CN" \l "rd" </w:instrText>
      </w:r>
      <w:r>
        <w:fldChar w:fldCharType="separate"/>
      </w:r>
      <w:r>
        <w:rPr>
          <w:rStyle w:val="10"/>
          <w:rFonts w:hint="eastAsia" w:ascii="宋体" w:hAnsi="宋体" w:eastAsia="宋体" w:cs="宋体"/>
          <w:sz w:val="28"/>
          <w:szCs w:val="28"/>
        </w:rPr>
        <w:t>盛实教育||落实“双减”，金秋开课进行时！</w:t>
      </w:r>
      <w:r>
        <w:rPr>
          <w:rStyle w:val="10"/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仿宋_GB2312"/>
          <w:color w:val="000000"/>
          <w:kern w:val="0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560" w:firstLineChars="200"/>
        <w:jc w:val="left"/>
        <w:textAlignment w:val="auto"/>
        <w:rPr>
          <w:rFonts w:ascii="宋体" w:hAnsi="宋体" w:eastAsia="宋体" w:cs="仿宋_GB2312"/>
          <w:color w:val="FF0000"/>
          <w:kern w:val="0"/>
          <w:sz w:val="28"/>
          <w:szCs w:val="28"/>
        </w:rPr>
      </w:pPr>
      <w:r>
        <w:rPr>
          <w:rFonts w:hint="eastAsia" w:ascii="宋体" w:hAnsi="宋体" w:eastAsia="宋体" w:cs="仿宋_GB2312"/>
          <w:color w:val="FF0000"/>
          <w:kern w:val="0"/>
          <w:sz w:val="28"/>
          <w:szCs w:val="28"/>
        </w:rPr>
        <w:t>宣传橱窗、户外屏幕使用规范。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562" w:firstLineChars="200"/>
        <w:jc w:val="left"/>
        <w:textAlignment w:val="auto"/>
        <w:rPr>
          <w:rFonts w:ascii="宋体" w:hAnsi="宋体" w:eastAsia="宋体" w:cs="仿宋_GB2312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仿宋_GB2312"/>
          <w:b/>
          <w:bCs/>
          <w:color w:val="000000"/>
          <w:kern w:val="0"/>
          <w:sz w:val="28"/>
          <w:szCs w:val="28"/>
        </w:rPr>
        <w:t>佐证材料链接：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560" w:firstLineChars="200"/>
        <w:jc w:val="left"/>
        <w:textAlignment w:val="auto"/>
        <w:rPr>
          <w:rFonts w:ascii="宋体" w:hAnsi="宋体" w:eastAsia="宋体" w:cs="仿宋_GB2312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仿宋_GB2312"/>
          <w:color w:val="000000"/>
          <w:kern w:val="0"/>
          <w:sz w:val="28"/>
          <w:szCs w:val="28"/>
        </w:rPr>
        <w:t>（1）认真做好子站运营管理工作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922" w:firstLine="0" w:firstLineChars="0"/>
        <w:jc w:val="left"/>
        <w:textAlignment w:val="auto"/>
        <w:rPr>
          <w:rStyle w:val="10"/>
          <w:rFonts w:ascii="宋体" w:hAnsi="宋体" w:eastAsia="宋体" w:cs="仿宋_GB2312"/>
          <w:kern w:val="0"/>
          <w:sz w:val="28"/>
          <w:szCs w:val="28"/>
        </w:rPr>
      </w:pPr>
      <w:r>
        <w:fldChar w:fldCharType="begin"/>
      </w:r>
      <w:r>
        <w:instrText xml:space="preserve"> HYPERLINK "https://wjszsz.wjjyxxw.com/" </w:instrText>
      </w:r>
      <w:r>
        <w:fldChar w:fldCharType="separate"/>
      </w:r>
      <w:r>
        <w:rPr>
          <w:rStyle w:val="10"/>
          <w:rFonts w:ascii="宋体" w:hAnsi="宋体" w:eastAsia="宋体" w:cs="仿宋_GB2312"/>
          <w:kern w:val="0"/>
          <w:sz w:val="28"/>
          <w:szCs w:val="28"/>
        </w:rPr>
        <w:t>https://wjszsz.wjjyxxw.com/</w:t>
      </w:r>
      <w:r>
        <w:rPr>
          <w:rStyle w:val="10"/>
          <w:rFonts w:ascii="宋体" w:hAnsi="宋体" w:eastAsia="宋体" w:cs="仿宋_GB2312"/>
          <w:kern w:val="0"/>
          <w:sz w:val="28"/>
          <w:szCs w:val="28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560" w:firstLineChars="200"/>
        <w:jc w:val="left"/>
        <w:textAlignment w:val="auto"/>
        <w:rPr>
          <w:rFonts w:ascii="宋体" w:hAnsi="宋体" w:eastAsia="宋体" w:cs="仿宋_GB2312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仿宋_GB2312"/>
          <w:color w:val="000000"/>
          <w:kern w:val="0"/>
          <w:sz w:val="28"/>
          <w:szCs w:val="28"/>
        </w:rPr>
        <w:t>（2）微信公众号运营管理工作</w:t>
      </w:r>
    </w:p>
    <w:p>
      <w:pPr>
        <w:spacing w:line="360" w:lineRule="auto"/>
        <w:jc w:val="center"/>
        <w:rPr>
          <w:rFonts w:ascii="宋体" w:hAnsi="宋体" w:eastAsia="宋体"/>
          <w:b/>
          <w:bCs/>
          <w:sz w:val="28"/>
          <w:szCs w:val="28"/>
        </w:rPr>
      </w:pPr>
      <w:r>
        <w:rPr>
          <w:rFonts w:ascii="宋体" w:hAnsi="宋体" w:eastAsia="宋体"/>
          <w:b/>
          <w:bCs/>
          <w:sz w:val="28"/>
          <w:szCs w:val="28"/>
        </w:rPr>
        <w:t>202</w:t>
      </w:r>
      <w:r>
        <w:rPr>
          <w:rFonts w:hint="eastAsia" w:ascii="宋体" w:hAnsi="宋体" w:eastAsia="宋体"/>
          <w:b/>
          <w:bCs/>
          <w:sz w:val="28"/>
          <w:szCs w:val="28"/>
        </w:rPr>
        <w:t>2</w:t>
      </w:r>
      <w:r>
        <w:rPr>
          <w:rFonts w:ascii="宋体" w:hAnsi="宋体" w:eastAsia="宋体"/>
          <w:b/>
          <w:bCs/>
          <w:sz w:val="28"/>
          <w:szCs w:val="28"/>
        </w:rPr>
        <w:t>年学校微信公众号</w:t>
      </w:r>
      <w:r>
        <w:rPr>
          <w:rFonts w:hint="eastAsia" w:ascii="宋体" w:hAnsi="宋体" w:eastAsia="宋体"/>
          <w:b/>
          <w:bCs/>
          <w:sz w:val="28"/>
          <w:szCs w:val="28"/>
        </w:rPr>
        <w:t>链接(打开：</w:t>
      </w:r>
      <w:r>
        <w:rPr>
          <w:rFonts w:ascii="宋体" w:hAnsi="宋体" w:eastAsia="宋体"/>
          <w:b/>
          <w:bCs/>
          <w:color w:val="FF0000"/>
          <w:sz w:val="28"/>
          <w:szCs w:val="28"/>
        </w:rPr>
        <w:t>C</w:t>
      </w:r>
      <w:r>
        <w:rPr>
          <w:rFonts w:hint="eastAsia" w:ascii="宋体" w:hAnsi="宋体" w:eastAsia="宋体"/>
          <w:b/>
          <w:bCs/>
          <w:color w:val="FF0000"/>
          <w:sz w:val="28"/>
          <w:szCs w:val="28"/>
        </w:rPr>
        <w:t>trl</w:t>
      </w:r>
      <w:r>
        <w:rPr>
          <w:rFonts w:ascii="宋体" w:hAnsi="宋体" w:eastAsia="宋体"/>
          <w:b/>
          <w:bCs/>
          <w:color w:val="FF0000"/>
          <w:sz w:val="28"/>
          <w:szCs w:val="28"/>
        </w:rPr>
        <w:t>+</w:t>
      </w:r>
      <w:r>
        <w:rPr>
          <w:rFonts w:hint="eastAsia" w:ascii="宋体" w:hAnsi="宋体" w:eastAsia="宋体"/>
          <w:b/>
          <w:bCs/>
          <w:color w:val="FF0000"/>
          <w:sz w:val="28"/>
          <w:szCs w:val="28"/>
        </w:rPr>
        <w:t>右键</w:t>
      </w:r>
      <w:r>
        <w:rPr>
          <w:rFonts w:hint="eastAsia" w:ascii="宋体" w:hAnsi="宋体" w:eastAsia="宋体"/>
          <w:b/>
          <w:bCs/>
          <w:sz w:val="28"/>
          <w:szCs w:val="28"/>
        </w:rPr>
        <w:t>)</w:t>
      </w:r>
    </w:p>
    <w:tbl>
      <w:tblPr>
        <w:tblStyle w:val="7"/>
        <w:tblW w:w="965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546"/>
        <w:gridCol w:w="7160"/>
        <w:gridCol w:w="14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7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内容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800080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"https://mp.weixin.qq.com/s?__biz=MzUyODUzMTY2MQ==&amp;mid=2247498530&amp;idx=1&amp;sn=9be6e1ac722796de3898500510e7c7dd&amp;chksm=fa6c5280cd1bdb96386679c103cc160951637617e8530023608b4c43df4619dbe30096d1123b&amp;token=712897594&amp;lang=zh_CN"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color w:val="800080"/>
                <w:sz w:val="22"/>
              </w:rPr>
              <w:t>疫情防控 |健康生活 ，疫情防控不放松</w:t>
            </w:r>
            <w:r>
              <w:rPr>
                <w:rStyle w:val="10"/>
                <w:rFonts w:hint="eastAsia" w:ascii="宋体" w:hAnsi="宋体" w:eastAsia="宋体" w:cs="宋体"/>
                <w:color w:val="800080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2022.1.18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7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800080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"https://mp.weixin.qq.com/s?__biz=MzUyODUzMTY2MQ==&amp;mid=2247498652&amp;idx=1&amp;sn=3d9564eaed8bfafaaf35c07931b56016&amp;chksm=fa6c523ecd1bdb281a035df78a5e177cbf0287c28aabc7c78f40fbac47e1b65eb1d86d0eb42a&amp;token=712897594&amp;lang=zh_CN"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color w:val="800080"/>
                <w:sz w:val="22"/>
              </w:rPr>
              <w:t>一起向未来||博雅青年教师沙龙</w:t>
            </w:r>
            <w:r>
              <w:rPr>
                <w:rStyle w:val="10"/>
                <w:rFonts w:hint="eastAsia" w:ascii="宋体" w:hAnsi="宋体" w:eastAsia="宋体" w:cs="宋体"/>
                <w:color w:val="800080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2022.1.20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7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"https://mp.weixin.qq.com/s?__biz=MzUyODUzMTY2MQ==&amp;mid=2247498672&amp;idx=1&amp;sn=2166c2af24cd8185d14f7dc46ce986a7&amp;chksm=fa6c5212cd1bdb040d40202ad18c7eeedf7865297d6bd6f52b6ffa1e4b9baa39d82967f95913&amp;token=712897594&amp;lang=zh_CN"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t>志远盛实|| 快乐假期 安全相伴</w:t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2022.1.21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7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800080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"https://mp.weixin.qq.com/s?__biz=MzUyODUzMTY2MQ==&amp;mid=2247498680&amp;idx=1&amp;sn=173514d83efa3918b29ea7ac62fdabd4&amp;chksm=fa6c521acd1bdb0c48b882d32aa8765584465ea101be50504b336701ff6ebad86aebc5fda7b7&amp;token=712897594&amp;lang=zh_CN"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color w:val="800080"/>
                <w:sz w:val="22"/>
              </w:rPr>
              <w:t>盛泽实验初中食堂工作人员招聘公告</w:t>
            </w:r>
            <w:r>
              <w:rPr>
                <w:rStyle w:val="10"/>
                <w:rFonts w:hint="eastAsia" w:ascii="宋体" w:hAnsi="宋体" w:eastAsia="宋体" w:cs="宋体"/>
                <w:color w:val="800080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2022.1.24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7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800080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"https://mp.weixin.qq.com/s?__biz=MzUyODUzMTY2MQ==&amp;mid=2247498708&amp;idx=1&amp;sn=a8dd7b35fbfa9f14a4440a2ef43043c0&amp;chksm=fa6c5276cd1bdb60c63d2a068ff1b2e3365309f5373e8c2e03e0a49dda1c02925a6a16edf47c&amp;token=712897594&amp;lang=zh_CN"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color w:val="800080"/>
                <w:sz w:val="22"/>
              </w:rPr>
              <w:t>志远盛实 || 榜样！2021年盛泽实验初中“优秀学生”风采展示！</w:t>
            </w:r>
            <w:r>
              <w:rPr>
                <w:rStyle w:val="10"/>
                <w:rFonts w:hint="eastAsia" w:ascii="宋体" w:hAnsi="宋体" w:eastAsia="宋体" w:cs="宋体"/>
                <w:color w:val="800080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2022.1.28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7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"https://mp.weixin.qq.com/s?__biz=MzUyODUzMTY2MQ==&amp;mid=2247498724&amp;idx=1&amp;sn=4a60200e6ba93122f0f07bab18ca8245&amp;chksm=fa6c5246cd1bdb50a0addcbbfc3576f63fe2c18985e7f731b8158af95df92ce301d5703f5cb5&amp;token=712897594&amp;lang=zh_CN"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t>志远盛实 || 寒假“余额不足” 开学前这些准备要做好</w:t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2022.2.9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7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"https://mp.weixin.qq.com/s?__biz=MzUyODUzMTY2MQ==&amp;mid=2247498742&amp;idx=1&amp;sn=726bfe9948b7ea433573a9a4e4cf54d7&amp;chksm=fa6c5254cd1bdb4265dfaa273fe285e35796576ca28e5f4038304d1193b269eb4e2c077d688a&amp;token=712897594&amp;lang=zh_CN"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t>开学啦！你准备好了吗？|| 盛泽实验初中开学指南</w:t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2022.2.10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7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800080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"https://mp.weixin.qq.com/s?__biz=MzUyODUzMTY2MQ==&amp;mid=2247498772&amp;idx=1&amp;sn=29ac179270e806ff166ab6d4f2749e8e&amp;chksm=fa6c55b6cd1bdca0e1062c143073081de862cb27d9a2462b51384933b4bcdbc23d332090d6df&amp;token=712897594&amp;lang=zh_CN"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color w:val="800080"/>
                <w:sz w:val="22"/>
              </w:rPr>
              <w:t>志远盛实 || 这个春天，我们开个好头！</w:t>
            </w:r>
            <w:r>
              <w:rPr>
                <w:rStyle w:val="10"/>
                <w:rFonts w:hint="eastAsia" w:ascii="宋体" w:hAnsi="宋体" w:eastAsia="宋体" w:cs="宋体"/>
                <w:color w:val="800080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2022.2.11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7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800080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"https://mp.weixin.qq.com/s?__biz=MzUyODUzMTY2MQ==&amp;mid=2247498803&amp;idx=1&amp;sn=869706316b80425480029a93ddd4c393&amp;chksm=fa6c5591cd1bdc87bf406f85fdb9be83ce4c7d39fbca43a3b833dce272dc3893b12b91ba20ee&amp;token=712897594&amp;lang=zh_CN"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color w:val="800080"/>
                <w:sz w:val="22"/>
              </w:rPr>
              <w:t>志远盛实||开学准备：筑牢疫情防控安全防线！</w:t>
            </w:r>
            <w:r>
              <w:rPr>
                <w:rStyle w:val="10"/>
                <w:rFonts w:hint="eastAsia" w:ascii="宋体" w:hAnsi="宋体" w:eastAsia="宋体" w:cs="宋体"/>
                <w:color w:val="800080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2022.2.13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7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800080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"https://mp.weixin.qq.com/s?__biz=MzUyODUzMTY2MQ==&amp;mid=2247498839&amp;idx=1&amp;sn=1d391e0a1e1f441ac539dace54259851&amp;chksm=fa6c55f5cd1bdce38f6ae85cae6e79f03233608941002f233ef872ba44641b639d8931cf886f&amp;token=712897594&amp;lang=zh_CN" \l "rd" </w:instrText>
            </w:r>
            <w: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color w:val="800080"/>
                <w:sz w:val="22"/>
              </w:rPr>
              <w:t>紧急通知 | | 盛泽实验初级中学暂缓线下开学，转为线上教学</w:t>
            </w:r>
            <w:r>
              <w:rPr>
                <w:rStyle w:val="9"/>
                <w:rFonts w:hint="eastAsia" w:ascii="宋体" w:hAnsi="宋体" w:eastAsia="宋体" w:cs="宋体"/>
                <w:color w:val="800080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2022.2.14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7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"https://mp.weixin.qq.com/s?__biz=MzUyODUzMTY2MQ==&amp;mid=2247498839&amp;idx=2&amp;sn=d894ddf0362f8471bc6d674dd1862685&amp;chksm=fa6c55f5cd1bdce3afa17839bd0d6ff2202e0a0763cfb1dc6828983062ef17ae54990ea6f4af&amp;token=712897594&amp;lang=zh_CN"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t>线上学习//2022江苏省人机对话纲要朗读（1-30）+话题（1-20）</w:t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2022.2.14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7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800080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"https://mp.weixin.qq.com/s?__biz=MzUyODUzMTY2MQ==&amp;mid=2247498910&amp;idx=1&amp;sn=923c0dd1279c40c83fb14d45b6d18560&amp;chksm=fa6c553ccd1bdc2aa8f1e8701c962c02b39d51002ad6b80f3b478796a44b8fd9f6d5b591c376&amp;token=712897594&amp;lang=zh_CN"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color w:val="800080"/>
                <w:sz w:val="22"/>
              </w:rPr>
              <w:t>停课不停学 | | 盛泽实验初级中学线上教学平台使用指南及教学安排</w:t>
            </w:r>
            <w:r>
              <w:rPr>
                <w:rStyle w:val="10"/>
                <w:rFonts w:hint="eastAsia" w:ascii="宋体" w:hAnsi="宋体" w:eastAsia="宋体" w:cs="宋体"/>
                <w:color w:val="800080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2022.2.15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7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"https://mp.weixin.qq.com/s?__biz=MzUyODUzMTY2MQ==&amp;mid=2247498911&amp;idx=1&amp;sn=bcf36b2c16bb9c031850414191cba295&amp;chksm=fa6c553dcd1bdc2bb69dfb2b2e4741d05c9d384d9152d6ba835b30b7d558718f0ffc4b75e605&amp;token=712897594&amp;lang=zh_CN"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t>志远盛实|| 疫情期间@学生、家长这些建议请收好</w:t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2022.2.16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7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"https://mp.weixin.qq.com/s?__biz=MzUyODUzMTY2MQ==&amp;mid=2247498962&amp;idx=1&amp;sn=76855441a16373c93cb6dfd09857aac9&amp;chksm=fa6c5570cd1bdc667023296639ae29ed83bf0fdda5ae2c38b9d3fe30c2ae5f61498801c06d72&amp;token=712897594&amp;lang=zh_CN"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t>志远盛实 || 多渠道 有特色 做好疫情期间线上教学服务工作</w:t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2022.2.17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7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800080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"https://mp.weixin.qq.com/s?__biz=MzUyODUzMTY2MQ==&amp;mid=2247498996&amp;idx=1&amp;sn=71a5dd66d721c9aa8ded2837c25943e6&amp;chksm=fa6c5556cd1bdc409ab1e4aea5925b4f8984e2e8abd76b09536668105f226d2593ce5caf6452&amp;token=712897594&amp;lang=zh_CN"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color w:val="800080"/>
                <w:sz w:val="22"/>
              </w:rPr>
              <w:t>志远盛实 || 停课不停学 安全教育放心上</w:t>
            </w:r>
            <w:r>
              <w:rPr>
                <w:rStyle w:val="10"/>
                <w:rFonts w:hint="eastAsia" w:ascii="宋体" w:hAnsi="宋体" w:eastAsia="宋体" w:cs="宋体"/>
                <w:color w:val="800080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2022.2.18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7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"https://mp.weixin.qq.com/s?__biz=MzUyODUzMTY2MQ==&amp;mid=2247499038&amp;idx=1&amp;sn=3801d20c36eaf3991e14e4fd6360ea95&amp;chksm=fa6c54bccd1bddaa3d90ff0100c4061d96751cb4fbf00dda850992eefd4dfac4c228bac7f2c7&amp;token=712897594&amp;lang=zh_CN"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t>志远盛实 || 抗疫“心”防线 疫情防控期间学生居家防疫心理指导</w:t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2022.2.19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7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"https://mp.weixin.qq.com/s?__biz=MzUyODUzMTY2MQ==&amp;mid=2247499101&amp;idx=1&amp;sn=58ddf32f33e1d8cd2295c2e06aaaf0c7&amp;chksm=fa6c54ffcd1bdde9188104b3191f72a30c37d7ea6ff4a6800d8c6a8629309c6bdb47de92081f&amp;token=712897594&amp;lang=zh_CN"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t>志远盛实 || 体育“云”学习，居家勤锻炼</w:t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2022.2.21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7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"https://mp.weixin.qq.com/s?__biz=MzUyODUzMTY2MQ==&amp;mid=2247499168&amp;idx=1&amp;sn=cfe8a523b51cfdf7e57a50a9aea4c891&amp;chksm=fa6c5402cd1bdd14427c412d5513e538c6593853e707dacbde8aaf25c70b5c56a22e0cefc058&amp;token=712897594&amp;lang=zh_CN"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t>志远盛实||停课不停学，名著伴远行！</w:t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2022.2.23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7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"https://mp.weixin.qq.com/s?__biz=MzUyODUzMTY2MQ==&amp;mid=2247499201&amp;idx=1&amp;sn=ff8a31294291a165354c0f92efcc875c&amp;chksm=fa6c5463cd1bdd750f84132894092355b47d17861b0dfca92282f552ff185d2fab96cd40716a&amp;token=712897594&amp;lang=zh_CN"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t>五项管理 || 宅家学习，教你几招搞定手机问题和做好睡眠管理</w:t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2022.2.25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7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"https://mp.weixin.qq.com/s?__biz=MzUyODUzMTY2MQ==&amp;mid=2247499220&amp;idx=1&amp;sn=c609aaab7f449bd1d48889b5c19b148a&amp;chksm=fa6c5476cd1bdd60d9466a12f71a251e352495a395ef8046688d0684765f186562cc3488c875&amp;token=712897594&amp;lang=zh_CN"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t>志远盛实|| 居家学习期间青少年护眼小贴士</w:t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2022.2.26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7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"https://mp.weixin.qq.com/s?__biz=MzUyODUzMTY2MQ==&amp;mid=2247499254&amp;idx=1&amp;sn=c3e64cf42f36d1c94c5abf943d2b9094&amp;chksm=fa6c5454cd1bdd4269c2122aa2d1b720c4522cbea63c37ed82eac2db9fcc9853b448f7be2aaf&amp;token=712897594&amp;lang=zh_CN"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t>志远盛实|| 来啦，苏州市家庭教育名师工作室为防疫家庭教育定制的便利贴！</w:t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2022.2.27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7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800080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"https://mp.weixin.qq.com/s?__biz=MzUyODUzMTY2MQ==&amp;mid=2247499304&amp;idx=1&amp;sn=62ff457aaf8fa12bc80c0f1f167ad4df&amp;chksm=fa6c578acd1bde9c205b4b4ce6d77349214d7e214afa43c7a59b6af025ea1307136c33774638&amp;token=712897594&amp;lang=zh_CN"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color w:val="800080"/>
                <w:sz w:val="22"/>
              </w:rPr>
              <w:t>志远盛实||疫情防控，区督学莅临我校开展专项督导！</w:t>
            </w:r>
            <w:r>
              <w:rPr>
                <w:rStyle w:val="10"/>
                <w:rFonts w:hint="eastAsia" w:ascii="宋体" w:hAnsi="宋体" w:eastAsia="宋体" w:cs="宋体"/>
                <w:color w:val="800080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7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800080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"https://mp.weixin.qq.com/s?__biz=MzUyODUzMTY2MQ==&amp;mid=2247499470&amp;idx=1&amp;sn=92c063436aa9f37dc75865058c0ee829&amp;chksm=fa6c576ccd1bde7acb910aa8fb2e8ac5c26dd80d18e5a8c94193e48ace7d046c667adc698139&amp;token=712897594&amp;lang=zh_CN"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color w:val="800080"/>
                <w:sz w:val="22"/>
              </w:rPr>
              <w:t>志远盛实||一个都不少，线上线下都学好！</w:t>
            </w:r>
            <w:r>
              <w:rPr>
                <w:rStyle w:val="10"/>
                <w:rFonts w:hint="eastAsia" w:ascii="宋体" w:hAnsi="宋体" w:eastAsia="宋体" w:cs="宋体"/>
                <w:color w:val="800080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2022.3.4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7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800080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"https://mp.weixin.qq.com/s?__biz=MzUyODUzMTY2MQ==&amp;mid=2247499504&amp;idx=1&amp;sn=c7091bd5f0d056a4cb0a43b35c6e5ef6&amp;chksm=fa6c5752cd1bde4442b510c71c85b483b8d03e8ab13eaa0c030759b1e3781775aa0b7750f6d4&amp;token=712897594&amp;lang=zh_CN"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color w:val="800080"/>
                <w:sz w:val="22"/>
              </w:rPr>
              <w:t>志远盛实 || 今天，学雷锋纪念日！</w:t>
            </w:r>
            <w:r>
              <w:rPr>
                <w:rStyle w:val="10"/>
                <w:rFonts w:hint="eastAsia" w:ascii="宋体" w:hAnsi="宋体" w:eastAsia="宋体" w:cs="宋体"/>
                <w:color w:val="800080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7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800080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"https://mp.weixin.qq.com/s?__biz=MzUyODUzMTY2MQ==&amp;mid=2247499519&amp;idx=1&amp;sn=bdd722ef81fbacb384df789a8db3a94f&amp;chksm=fa6c575dcd1bde4b317f1513395a4829d33b524861aed19c6f653791e56619a545f7a9dc1121&amp;token=712897594&amp;lang=zh_CN"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color w:val="800080"/>
                <w:sz w:val="22"/>
              </w:rPr>
              <w:t>志远盛实||错峰开学！你准备好了吗？</w:t>
            </w:r>
            <w:r>
              <w:rPr>
                <w:rStyle w:val="10"/>
                <w:rFonts w:hint="eastAsia" w:ascii="宋体" w:hAnsi="宋体" w:eastAsia="宋体" w:cs="宋体"/>
                <w:color w:val="800080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2022.3.6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7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800080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"https://mp.weixin.qq.com/s?__biz=MzUyODUzMTY2MQ==&amp;mid=2247499569&amp;idx=1&amp;sn=8d20ff6e883daf862289c6f3c0564dae&amp;chksm=fa6c5693cd1bdf85f3dedc23b442af0372bf4ac9c1ab7595b4d4fbbe5d8d95fed40c25a9d168&amp;token=712897594&amp;lang=zh_CN"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color w:val="800080"/>
                <w:sz w:val="22"/>
              </w:rPr>
              <w:t>志远盛实|| 复学啦！首批学生有序返校！</w:t>
            </w:r>
            <w:r>
              <w:rPr>
                <w:rStyle w:val="10"/>
                <w:rFonts w:hint="eastAsia" w:ascii="宋体" w:hAnsi="宋体" w:eastAsia="宋体" w:cs="宋体"/>
                <w:color w:val="800080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2022.3.8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7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"https://mp.weixin.qq.com/s?__biz=MzUyODUzMTY2MQ==&amp;mid=2247499571&amp;idx=1&amp;sn=f438d3276ee3aff34d9a242b791525f6&amp;chksm=fa6c5691cd1bdf87451df38a39facc9d794c58b1da0534539206cce02c06968de376f0d4965c&amp;token=712897594&amp;lang=zh_CN"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t>苏州市吴江区盛泽实验初中 2022年秋季入学网上登记公告</w:t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2022.3.9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7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800080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"https://mp.weixin.qq.com/s?__biz=MzUyODUzMTY2MQ==&amp;mid=2247499628&amp;idx=1&amp;sn=b248d616f29b1bf144ff0e3eb1007064&amp;chksm=fa6c56cecd1bdfd8d36b1c7bba35b6d8ea8c7dd9d2961e93afad5052c69b19f30cc07d785abb&amp;token=712897594&amp;lang=zh_CN"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color w:val="800080"/>
                <w:sz w:val="22"/>
              </w:rPr>
              <w:t>志远盛实||复学在即，党员干部冲在防疫第一线</w:t>
            </w:r>
            <w:r>
              <w:rPr>
                <w:rStyle w:val="10"/>
                <w:rFonts w:hint="eastAsia" w:ascii="宋体" w:hAnsi="宋体" w:eastAsia="宋体" w:cs="宋体"/>
                <w:color w:val="800080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2022.3.12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7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"https://mp.weixin.qq.com/s?__biz=MzUyODUzMTY2MQ==&amp;mid=2247499687&amp;idx=1&amp;sn=5f4a6803beb8e6a0824e8349f1c336e2&amp;chksm=fa6c5605cd1bdf1346ed252bd4abb10a789fb49813342110c769d1a5fa9e3d688b0af8feecc3&amp;token=712897594&amp;lang=zh_CN"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t>志远盛实 || 错峰复学，把牢防线，确保万无一失！</w:t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2022.3.13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7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"https://mp.weixin.qq.com/s?__biz=MzUyODUzMTY2MQ==&amp;mid=2247499705&amp;idx=1&amp;sn=eae2ad7444f6f0e24657f1c4f2427aa9&amp;chksm=fa6c561bcd1bdf0d520d1b77246701400e51d3bac04e6ec2ea0ff62508168af40f7cd7bee563&amp;token=712897594&amp;lang=zh_CN"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t>复学在即，这些“反诈”要点家长、学生都要学</w:t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2022.3.14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7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"https://mp.weixin.qq.com/s?__biz=MzUyODUzMTY2MQ==&amp;mid=2247499729&amp;idx=1&amp;sn=1ecaff571f08a9b2fb1501c22a41df40&amp;chksm=fa6c5673cd1bdf657d113a24d518109fe2cb6db1419ba87765e046c0161f79f9af08ae808eeb&amp;token=712897594&amp;lang=zh_CN"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t>携手同心 共抗疫情——盛泽实验初中致全体初三学生家长的倡议书</w:t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2022.3.17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7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800080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"https://mp.weixin.qq.com/s?__biz=MzUyODUzMTY2MQ==&amp;mid=2247499807&amp;idx=1&amp;sn=18654c1101d77d9b079e1594abb71f67&amp;chksm=fa6c69bdcd1be0abf2f7636cc18bdd28db049b1c6f61184200eec5d458e27ba4b5fb22bf280b&amp;token=712897594&amp;lang=zh_CN"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color w:val="800080"/>
                <w:sz w:val="22"/>
              </w:rPr>
              <w:t>志远盛实‖中考誓师：格高志远勤磨砺，拔剑六月创辉煌</w:t>
            </w:r>
            <w:r>
              <w:rPr>
                <w:rStyle w:val="10"/>
                <w:rFonts w:hint="eastAsia" w:ascii="宋体" w:hAnsi="宋体" w:eastAsia="宋体" w:cs="宋体"/>
                <w:color w:val="800080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2022.3.23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7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"https://mp.weixin.qq.com/s?__biz=MzUyODUzMTY2MQ==&amp;mid=2247499831&amp;idx=1&amp;sn=7d9ed6f505072b31fc787b8ead2ae8e5&amp;chksm=fa6c6995cd1be083411454724e682f5b6022ee5837a4a80326e8b605da28f95afca23199ed2a&amp;token=712897594&amp;lang=zh_CN"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t>学生疫情防控期间学习生活健康指南​</w:t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2022.3.31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7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"https://mp.weixin.qq.com/s?__biz=MzUyODUzMTY2MQ==&amp;mid=2247499855&amp;idx=1&amp;sn=d1865c8ae2e27020b0a97cdb4b0bfbb0&amp;chksm=fa6c69edcd1be0fbf8bd09a9850646ca8b04ab3d9f19523de7507448a0f77d8ccfff6d1f5165&amp;token=712897594&amp;lang=zh_CN"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t>@盛实中家长 // 2022年清明节安全教育告家长书</w:t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2022.4.2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7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800080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"https://mp.weixin.qq.com/s?__biz=MzUyODUzMTY2MQ==&amp;mid=2247499985&amp;idx=1&amp;sn=03e515ee33a21c6237327a2112c9a330&amp;chksm=fa6c6973cd1be065790b796820de3092653b862e8694c1c892700efa345f56dfedc4457dc8a5&amp;token=712897594&amp;lang=zh_CN"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color w:val="800080"/>
                <w:sz w:val="22"/>
              </w:rPr>
              <w:t>疫情防控 || 闭环管理，演练于行，防疫于心</w:t>
            </w:r>
            <w:r>
              <w:rPr>
                <w:rStyle w:val="10"/>
                <w:rFonts w:hint="eastAsia" w:ascii="宋体" w:hAnsi="宋体" w:eastAsia="宋体" w:cs="宋体"/>
                <w:color w:val="800080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2022.4.4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7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"https://mp.weixin.qq.com/s?__biz=MzUyODUzMTY2MQ==&amp;mid=2247499989&amp;idx=1&amp;sn=47aa198f8789e491ed8f70d8f339ad20&amp;chksm=fa6c6977cd1be06191543c473058f67378bb0c155609e99b45a9701d8878c221292b53ab984a&amp;token=712897594&amp;lang=zh_CN"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t>@全校师生家长，这份疫情防控的重要提示，请您查收</w:t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7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"https://mp.weixin.qq.com/s?__biz=MzUyODUzMTY2MQ==&amp;mid=2247500394&amp;idx=1&amp;sn=776dd4e4c13c27e3009289a09982a47f&amp;chksm=fa6c6bc8cd1be2de22b4b66525db5b0cd16fe29886cc4efa531b4c8c0e46564c5f3caf10508e&amp;token=712897594&amp;lang=zh_CN"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t>“缅怀革命先烈 赓续红色基因”清明节网上纪念系列活动（一）</w:t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2022.4.6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7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"https://mp.weixin.qq.com/s?__biz=MzUyODUzMTY2MQ==&amp;mid=2247500394&amp;idx=2&amp;sn=ab5b86e4ba59669677a5c429b6a2a690&amp;chksm=fa6c6bc8cd1be2de53502f1f7da268b143c31aa2d0b782ef321f6a1f79c1446d32bc7f6227e1&amp;token=712897594&amp;lang=zh_CN"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t>“缅怀革命先烈 赓续红色基因”清明节网上纪念系列活动（二）</w:t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2022.4.6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7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"https://mp.weixin.qq.com/s?__biz=MzUyODUzMTY2MQ==&amp;mid=2247500402&amp;idx=1&amp;sn=cb4c44446efc5db9b009185ec1bedfff&amp;chksm=fa6c6bd0cd1be2c6b85ca8e102f1c4f37201aaa56f2292775fa996be3499f55d75ebb8a1636c&amp;token=712897594&amp;lang=zh_CN"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t>重要提醒，请查收</w:t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2022.4.8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7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"https://mp.weixin.qq.com/s?__biz=MzUyODUzMTY2MQ==&amp;mid=2247500434&amp;idx=1&amp;sn=ca0c9397649d256b9fad4c4c4b4520fb&amp;chksm=fa6c6b30cd1be2262f597eea9a6035a2a46723db1e600b8455a95a4f78870f9e3d9d30632c5c&amp;token=712897594&amp;lang=zh_CN"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t>遭受校园欺凌，我该怎么办？| 防范校园欺凌·学生篇</w:t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2022.4.9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7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"https://mp.weixin.qq.com/s?__biz=MzUyODUzMTY2MQ==&amp;mid=2247500473&amp;idx=1&amp;sn=70c16b06d8003b1ec370a36ce76fa8e7&amp;chksm=fa6c6b1bcd1be20d12041ed004b4489f8c9e9f9e6b0ab0522d79f6e9df71e6e8f56596f3881a&amp;token=712897594&amp;lang=zh_CN"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t>志远盛实‖中考复习：乘风破浪，逐梦六月</w:t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2022.4.13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7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"https://mp.weixin.qq.com/s?__biz=MzUyODUzMTY2MQ==&amp;mid=2247500545&amp;idx=1&amp;sn=1e059fe18516a54f6887b575de8b2a53&amp;chksm=fa6c6aa3cd1be3b5853de04f44c4fccd1ba6421dedc77de7f5e056d00e6e5eba77bd51f630bc&amp;token=712897594&amp;lang=zh_CN"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t>4.15全民国家安全教育日</w:t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2022.4.15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7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"https://mp.weixin.qq.com/s?__biz=MzUyODUzMTY2MQ==&amp;mid=2247500597&amp;idx=1&amp;sn=1cd4b76dd458918cc5fb160b5dec2baa&amp;chksm=fa6c6a97cd1be3819fc95b51daa5961afd9314bffed6ba3279f302a932a551d13e959a22c52a&amp;token=712897594&amp;lang=zh_CN"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t>同心战疫 守护心灵——盛泽实验初级中学开展心理健康主题班会活动</w:t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2022.4.20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7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"https://mp.weixin.qq.com/s?__biz=MzUyODUzMTY2MQ==&amp;mid=2247500711&amp;idx=1&amp;sn=06eaa98ceefa37e7641c7e471d2114c3&amp;chksm=fa6c6a05cd1be313e8c7f1da1337dcb5af8ad8712970f76b84680fb5a2bfa96a360b772c2960&amp;token=712897594&amp;lang=zh_CN"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t>五一假期盛泽实验初中致家长们的一封信</w:t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2022.4.29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7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"https://mp.weixin.qq.com/s?__biz=MzUyODUzMTY2MQ==&amp;mid=2247500755&amp;idx=1&amp;sn=7b7a31eb1cf6a81d6879d90884e628af&amp;chksm=fa6c6a71cd1be3674552475d36f0f6f66818ed3fc83833f828e582fed8259ef32bca02b86235&amp;token=712897594&amp;lang=zh_CN"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t>盛泽实验初级中学团委换届选举工作圆满完成</w:t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2022.5.4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46</w:t>
            </w:r>
          </w:p>
        </w:tc>
        <w:tc>
          <w:tcPr>
            <w:tcW w:w="7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"https://mp.weixin.qq.com/s?__biz=MzUyODUzMTY2MQ==&amp;mid=2247500853&amp;idx=1&amp;sn=09ce67d962e666844414dcb64c72a215&amp;chksm=fa6c6d97cd1be4810353c0c82948f51e4967b901097a5e05821ed4b01d2575b210f80d616067&amp;token=712897594&amp;lang=zh_CN"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t>青春心向党，建党新时代||盛泽实验初级中学五四系列主题活动</w:t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2022.5.7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47</w:t>
            </w:r>
          </w:p>
        </w:tc>
        <w:tc>
          <w:tcPr>
            <w:tcW w:w="7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800080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"https://mp.weixin.qq.com/s?__biz=MzUyODUzMTY2MQ==&amp;mid=2247500896&amp;idx=1&amp;sn=49d35d6e3f143087ae42de61d4de3ea8&amp;chksm=fa6c6dc2cd1be4d4c3ed599a846f0e7247287949120ae3d32ded359857c1d32413752e7d2f87&amp;token=712897594&amp;lang=zh_CN"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color w:val="800080"/>
                <w:sz w:val="22"/>
              </w:rPr>
              <w:t>志远盛实|| 复学，千呼万唤始出来！</w:t>
            </w:r>
            <w:r>
              <w:rPr>
                <w:rStyle w:val="10"/>
                <w:rFonts w:hint="eastAsia" w:ascii="宋体" w:hAnsi="宋体" w:eastAsia="宋体" w:cs="宋体"/>
                <w:color w:val="800080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2022.5.8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7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800080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"https://mp.weixin.qq.com/s?__biz=MzUyODUzMTY2MQ==&amp;mid=2247501209&amp;idx=1&amp;sn=7a15357a73209959a258b696018dd016&amp;chksm=fa6c6c3bcd1be52d194c6bc73d731be17145554582f06e8d6b6763831d9eb539ee42eed38b9f&amp;token=712897594&amp;lang=zh_CN"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color w:val="800080"/>
                <w:sz w:val="22"/>
              </w:rPr>
              <w:t>“劳以立身 动中志远”德善品格劳动教育</w:t>
            </w:r>
            <w:r>
              <w:rPr>
                <w:rStyle w:val="10"/>
                <w:rFonts w:hint="eastAsia" w:ascii="宋体" w:hAnsi="宋体" w:eastAsia="宋体" w:cs="宋体"/>
                <w:color w:val="800080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2022.5.10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49</w:t>
            </w:r>
          </w:p>
        </w:tc>
        <w:tc>
          <w:tcPr>
            <w:tcW w:w="7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800080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"https://mp.weixin.qq.com/s?__biz=MzUyODUzMTY2MQ==&amp;mid=2247501254&amp;idx=1&amp;sn=9f048d18c63ceea04e5b84349a26c7fc&amp;chksm=fa6c6c64cd1be5729976944dac9244f458ee2b141ebc83b974c1a2bf068cb02fc716a3b658ab&amp;token=712897594&amp;lang=zh_CN"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color w:val="800080"/>
                <w:sz w:val="22"/>
              </w:rPr>
              <w:t>开学啦 || 疫情未却少年志，重聚校园发奋时!</w:t>
            </w:r>
            <w:r>
              <w:rPr>
                <w:rStyle w:val="10"/>
                <w:rFonts w:hint="eastAsia" w:ascii="宋体" w:hAnsi="宋体" w:eastAsia="宋体" w:cs="宋体"/>
                <w:color w:val="800080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2022.5.11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7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"https://mp.weixin.qq.com/s?__biz=MzUyODUzMTY2MQ==&amp;mid=2247501343&amp;idx=1&amp;sn=71404c61f84b009e8d4c17c8fe649b6a&amp;chksm=fa6c6fbdcd1be6abc8adbb01a15ab029df9cb5485d6c36d1151559cec3f02d85dc8f8c2b2d69&amp;token=712897594&amp;lang=zh_CN"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t>奋斗百年路，启航新征程||盛泽实验初中组织观看庆祝中国共产主义青年团成立100周年大会</w:t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2022.5.19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51</w:t>
            </w:r>
          </w:p>
        </w:tc>
        <w:tc>
          <w:tcPr>
            <w:tcW w:w="7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"https://mp.weixin.qq.com/s?__biz=MzUyODUzMTY2MQ==&amp;mid=2247501425&amp;idx=1&amp;sn=d5fb564d06b372ae3d9eec2cf76b4886&amp;chksm=fa6c6fd3cd1be6c554cc7d1fa1e36c6fcd006f81c5ff53871cb60e77dab162c8f1d922f25004&amp;token=712897594&amp;lang=zh_CN"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t>与法同行 护航成长——盛泽实验初级中学开展法治宣传周主题活动</w:t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2022.5.25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52</w:t>
            </w:r>
          </w:p>
        </w:tc>
        <w:tc>
          <w:tcPr>
            <w:tcW w:w="7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"https://mp.weixin.qq.com/s?__biz=MzUyODUzMTY2MQ==&amp;mid=2247501459&amp;idx=1&amp;sn=605d7f95d3b083c0715c310be3701aee&amp;chksm=fa6c6f31cd1be627686bc3556b2420b7342bd3b85636cfa022450cc5570280bdcc7074d4bda1&amp;token=712897594&amp;lang=zh_CN"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t>志远盛实|| 从容迎考，成功在望——中考考生心理调适指南</w:t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2022.5.31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53</w:t>
            </w:r>
          </w:p>
        </w:tc>
        <w:tc>
          <w:tcPr>
            <w:tcW w:w="7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"https://mp.weixin.qq.com/s?__biz=MzUyODUzMTY2MQ==&amp;mid=2247501472&amp;idx=1&amp;sn=974b95f996e0dc8344222fb8d26e1da6&amp;chksm=fa6c6f02cd1be614438eae4a228d8b64f71e37af6e222b6df06e2eb7b6534aca9ada25b97363&amp;token=712897594&amp;lang=zh_CN"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t>@盛实中家长朋友 || 2022年苏州市初中学业水平考试考生健康应试须知</w:t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54</w:t>
            </w:r>
          </w:p>
        </w:tc>
        <w:tc>
          <w:tcPr>
            <w:tcW w:w="7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"https://mp.weixin.qq.com/s?__biz=MzUyODUzMTY2MQ==&amp;mid=2247501508&amp;idx=1&amp;sn=00ad6183a442d350ad15eea14b4ad330&amp;chksm=fa6c6f66cd1be670b4c7aa244b6559c0c888ffce9ddddb7168c98dee41890242c51b6551ea8f&amp;token=712897594&amp;lang=zh_CN"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t>盛泽实验初级中学端午节放假通知及温馨提示！</w:t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2022.6.2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55</w:t>
            </w:r>
          </w:p>
        </w:tc>
        <w:tc>
          <w:tcPr>
            <w:tcW w:w="7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"https://mp.weixin.qq.com/s?__biz=MzUyODUzMTY2MQ==&amp;mid=2247501647&amp;idx=1&amp;sn=a5e694947a51f9e0df0209ebeb9c1adc&amp;chksm=fa6c6eedcd1be7fbfbe9d5b2369dbafcb3a1d49b491280c1e78e8cd5cff7769135571af22154&amp;token=712897594&amp;lang=zh_CN"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t>珍爱生命 健康成长︱生命教育主题月专题活动</w:t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2022.6.6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7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"https://mp.weixin.qq.com/s?__biz=MzUyODUzMTY2MQ==&amp;mid=2247501697&amp;idx=1&amp;sn=782f55dd7c815ec49ff42962ee5fcdef&amp;chksm=fa6c6e23cd1be735211fa94ab34f4ea88e31c61f2aa1f8a794138f7a0afc118d01743511e81c&amp;token=712897594&amp;lang=zh_CN"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t>我校召开2022年度新团员入团宣誓仪式</w:t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2022.6.7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57</w:t>
            </w:r>
          </w:p>
        </w:tc>
        <w:tc>
          <w:tcPr>
            <w:tcW w:w="7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800080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"https://mp.weixin.qq.com/s?__biz=MzUyODUzMTY2MQ==&amp;mid=2247501888&amp;idx=1&amp;sn=507524996e637da227d51d9ef0b5a33b&amp;chksm=fa6c61e2cd1be8f4b1fef1cdbdd88c4e3b8d554deff32386e76d1ad1e4508a7e0f1af9941d2a&amp;token=712897594&amp;lang=zh_CN"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color w:val="800080"/>
                <w:sz w:val="22"/>
              </w:rPr>
              <w:t>志远盛实 || 选择我们，还一个优秀的你！</w:t>
            </w:r>
            <w:r>
              <w:rPr>
                <w:rStyle w:val="10"/>
                <w:rFonts w:hint="eastAsia" w:ascii="宋体" w:hAnsi="宋体" w:eastAsia="宋体" w:cs="宋体"/>
                <w:color w:val="800080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2022.6.14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58</w:t>
            </w:r>
          </w:p>
        </w:tc>
        <w:tc>
          <w:tcPr>
            <w:tcW w:w="7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"https://mp.weixin.qq.com/s?__biz=MzUyODUzMTY2MQ==&amp;mid=2247501888&amp;idx=2&amp;sn=5931051fb88754f85fce531ef9ba5029&amp;chksm=fa6c61e2cd1be8f48b525469f01161f7ddd948e37ba1c7a7c7d56391b2d0dd7c9dac1905f649&amp;token=712897594&amp;lang=zh_CN"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t>2022年盛泽实验初中初一新生招生入学公 告</w:t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2022.6.14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59</w:t>
            </w:r>
          </w:p>
        </w:tc>
        <w:tc>
          <w:tcPr>
            <w:tcW w:w="7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"https://mp.weixin.qq.com/s?__biz=MzUyODUzMTY2MQ==&amp;mid=2247502038&amp;idx=1&amp;sn=9e636c64890a5c44124e355e8c1b1862&amp;chksm=fa6c6174cd1be8629e9b33d74fb99c0bd33ef1974bbcffcc670e45cc5df2526a3a9397d4400b&amp;token=712897594&amp;lang=zh_CN"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t>志远盛实||优化资源配置，加速集团化办学！</w:t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2022.6.15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7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"https://mp.weixin.qq.com/s?__biz=MzUyODUzMTY2MQ==&amp;mid=2247502226&amp;idx=1&amp;sn=90d1b584dce212c9d15a727c1207ff83&amp;chksm=fa6c6030cd1be926a060359dd403a373b755168178b1dcd97125cde59d116c98430f8cbfd6ae&amp;token=712897594&amp;lang=zh_CN"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t>志远盛实 || 中考，我们全力以“护”！</w:t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2022.6.16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61</w:t>
            </w:r>
          </w:p>
        </w:tc>
        <w:tc>
          <w:tcPr>
            <w:tcW w:w="7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"https://mp.weixin.qq.com/s?__biz=MzUyODUzMTY2MQ==&amp;mid=2247502308&amp;idx=1&amp;sn=fd58051f4497c730a6c2263c527e600a&amp;chksm=fa6c6046cd1be95094964920a0855345a9261c3834fc72ab9b46dd6a44b80b05f4d6fea4b92d&amp;token=712897594&amp;lang=zh_CN"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t>早发现、早诊断、早隔离、早治疗——盛泽实验初中病毒预防与宣传</w:t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2022.6.17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62</w:t>
            </w:r>
          </w:p>
        </w:tc>
        <w:tc>
          <w:tcPr>
            <w:tcW w:w="7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"https://mp.weixin.qq.com/s?__biz=MzUyODUzMTY2MQ==&amp;mid=2247502349&amp;idx=1&amp;sn=d7d2556795c768c48c12046544a15663&amp;chksm=fa6c63afcd1beab9f3e85adbad5bdde0bd52d9e783ad0ec780efbf10ce712e3668154a289b2d&amp;token=712897594&amp;lang=zh_CN"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t>安全 | 远离非法集资，防止“竹篮打水一场空”！</w:t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2022.6.22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63</w:t>
            </w:r>
          </w:p>
        </w:tc>
        <w:tc>
          <w:tcPr>
            <w:tcW w:w="7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"https://mp.weixin.qq.com/s?__biz=MzUyODUzMTY2MQ==&amp;mid=2247502350&amp;idx=1&amp;sn=cb18df274a03ef47a3e479d13eb88f18&amp;chksm=fa6c63accd1beaba98cac0820a0c97419de0f23918a42dc4139913fc5fac5579b018c48f2813&amp;token=712897594&amp;lang=zh_CN"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t>盛泽实验初级中学新初一入学材料现场审核安排公告</w:t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2022.6.23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7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800080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"https://mp.weixin.qq.com/s?__biz=MzUyODUzMTY2MQ==&amp;mid=2247502635&amp;idx=1&amp;sn=aa4dd8a0ebc5f0c2c8203508689b653d&amp;chksm=fa6c6289cd1beb9f632fe4f03d5e2b1e203aa38df40711b5d91b8f1cd485f3b504c8267af84b&amp;token=712897594&amp;lang=zh_CN"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color w:val="800080"/>
                <w:sz w:val="22"/>
              </w:rPr>
              <w:t>毕业季 || “行远思恩，逐梦未来” 盛泽实验初级中学2022届学子“喜迎二十大”毕业典礼</w:t>
            </w:r>
            <w:r>
              <w:rPr>
                <w:rStyle w:val="10"/>
                <w:rFonts w:hint="eastAsia" w:ascii="宋体" w:hAnsi="宋体" w:eastAsia="宋体" w:cs="宋体"/>
                <w:color w:val="800080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2022.6.29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65</w:t>
            </w:r>
          </w:p>
        </w:tc>
        <w:tc>
          <w:tcPr>
            <w:tcW w:w="7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"https://mp.weixin.qq.com/s?__biz=MzUyODUzMTY2MQ==&amp;mid=2247502642&amp;idx=1&amp;sn=c7b792300ceb9bdd09a3a05f72ddd272&amp;chksm=fa6c6290cd1beb86774d5bf459ec24adb8cda7f19804548434e30495f72bec0ad154704ae26b&amp;token=712897594&amp;lang=zh_CN"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t>关于初一新生调剂安排的通告</w:t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2022.6.30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66</w:t>
            </w:r>
          </w:p>
        </w:tc>
        <w:tc>
          <w:tcPr>
            <w:tcW w:w="7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800080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"https://mp.weixin.qq.com/s?__biz=MzUyODUzMTY2MQ==&amp;mid=2247502723&amp;idx=1&amp;sn=64e2b524bd7f47649d4b01927f3cf8e2&amp;chksm=fa6c6221cd1beb37d11332d7d0911f282082b4359ddcd7faf019ee66a8e6a1bd6c01f32a0aa4&amp;token=712897594&amp;lang=zh_CN"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color w:val="800080"/>
                <w:sz w:val="22"/>
              </w:rPr>
              <w:t>志远盛实// “博雅” 初二（6）班举办感谢恩师主题仪式</w:t>
            </w:r>
            <w:r>
              <w:rPr>
                <w:rStyle w:val="10"/>
                <w:rFonts w:hint="eastAsia" w:ascii="宋体" w:hAnsi="宋体" w:eastAsia="宋体" w:cs="宋体"/>
                <w:color w:val="800080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2022.7.1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67</w:t>
            </w:r>
          </w:p>
        </w:tc>
        <w:tc>
          <w:tcPr>
            <w:tcW w:w="7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"https://mp.weixin.qq.com/s?__biz=MzUyODUzMTY2MQ==&amp;mid=2247502735&amp;idx=1&amp;sn=a2446e04eb3dfa2c4ac83079f2f42465&amp;chksm=fa6c622dcd1beb3bf75039802726d47d04c2ee4f3920e8c4d38050e7bc52b193c95b5dc8b6b1&amp;token=712897594&amp;lang=zh_CN"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t>盛泽实验初级中学初一新生调剂现场审核安排</w:t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2022.7.2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68</w:t>
            </w:r>
          </w:p>
        </w:tc>
        <w:tc>
          <w:tcPr>
            <w:tcW w:w="7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"https://mp.weixin.qq.com/s?__biz=MzUyODUzMTY2MQ==&amp;mid=2247502781&amp;idx=1&amp;sn=57bedebcc753b7d492c2d3a13ee04225&amp;chksm=fa6c621fcd1beb09451330927ede4125abe80f7b6aa1d8aa134f7a503f243205b30311eaf982&amp;token=712897594&amp;lang=zh_CN"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t>盛实喜报||我校学生荣获金奖！学校荣获优秀组织单位称号！</w:t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2022.7.7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69</w:t>
            </w:r>
          </w:p>
        </w:tc>
        <w:tc>
          <w:tcPr>
            <w:tcW w:w="7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"https://mp.weixin.qq.com/s?__biz=MzUyODUzMTY2MQ==&amp;mid=2247502835&amp;idx=1&amp;sn=177a6f494e1f6f8aed59286a55a0eb86&amp;chksm=fa6c6251cd1beb47c6209f81fdd36190e9780432d60367b3a690544dc15d3a56a7d549787dd2&amp;token=712897594&amp;lang=zh_CN"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t>一份盛实中暑假心理关怀，请接收</w:t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2022.7.9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70</w:t>
            </w:r>
          </w:p>
        </w:tc>
        <w:tc>
          <w:tcPr>
            <w:tcW w:w="7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"https://mp.weixin.qq.com/s?__biz=MzUyODUzMTY2MQ==&amp;mid=2247502881&amp;idx=1&amp;sn=708e98e8d4917eee676c27b12d0df8ba&amp;chksm=fa6c6583cd1bec9526ad32c4d782bb3ca337c5e40d6a0653b829066d8ecc123b5aff248624e1&amp;token=712897594&amp;lang=zh_CN"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t>盛实喜讯ll 盛泽实验初级中学获得“红双喜杯”2022年吴江区中学生乒乓球比赛男子团体及女子团体第一名</w:t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2022.7.11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71</w:t>
            </w:r>
          </w:p>
        </w:tc>
        <w:tc>
          <w:tcPr>
            <w:tcW w:w="7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"https://mp.weixin.qq.com/s?__biz=MzUyODUzMTY2MQ==&amp;mid=2247502889&amp;idx=1&amp;sn=233ea9722be8ffe34a22778a807580fd&amp;chksm=fa6c658bcd1bec9d682a8ee0191b86049c3d3343420d27721a00027c2f7dd374ecd462d93dd0&amp;token=712897594&amp;lang=zh_CN"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t>盛泽实验初级中学2022年积分入学新生现场报名公告</w:t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2022.7.12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72</w:t>
            </w:r>
          </w:p>
        </w:tc>
        <w:tc>
          <w:tcPr>
            <w:tcW w:w="7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800080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"https://mp.weixin.qq.com/s?__biz=MzUyODUzMTY2MQ==&amp;mid=2247502951&amp;idx=1&amp;sn=8a9095f4b86686e72bba855b8aaed204&amp;chksm=fa6c65c5cd1becd3879d6fbaa7be59b8f6879d679271a0e61479dd17a6b597d9bacbd6e3f769&amp;token=712897594&amp;lang=zh_CN"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color w:val="800080"/>
                <w:sz w:val="22"/>
              </w:rPr>
              <w:t>盛实党建||我支部组织“喜迎二十大，奋进新征程”系列活动！</w:t>
            </w:r>
            <w:r>
              <w:rPr>
                <w:rStyle w:val="10"/>
                <w:rFonts w:hint="eastAsia" w:ascii="宋体" w:hAnsi="宋体" w:eastAsia="宋体" w:cs="宋体"/>
                <w:color w:val="800080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2022.7.14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73</w:t>
            </w:r>
          </w:p>
        </w:tc>
        <w:tc>
          <w:tcPr>
            <w:tcW w:w="7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"https://mp.weixin.qq.com/s?__biz=MzUyODUzMTY2MQ==&amp;mid=2247502962&amp;idx=1&amp;sn=0f98f4d8eeb0dc2022822c47f72a1122&amp;chksm=fa6c65d0cd1becc6f627d6425c7e88c57b674b550832c763907559b71aa2147d8a2d0a824825&amp;token=712897594&amp;lang=zh_CN"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t>关于盛泽实验初级中学积分入学现场报名时间调整的公告</w:t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2022.7.19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74</w:t>
            </w:r>
          </w:p>
        </w:tc>
        <w:tc>
          <w:tcPr>
            <w:tcW w:w="7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"https://mp.weixin.qq.com/s?__biz=MzUyODUzMTY2MQ==&amp;mid=2247502998&amp;idx=1&amp;sn=4c890f787853504b872a96c03ed2bd77&amp;chksm=fa6c6534cd1bec22dc47ffa03b564e59bb3096cf8611bae055b2c04b81c8f9741eaa789babdf&amp;token=712897594&amp;lang=zh_CN"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t>暑期专题 | |暑假家长如何协助孩子做好时间管理</w:t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2022.7.27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75</w:t>
            </w:r>
          </w:p>
        </w:tc>
        <w:tc>
          <w:tcPr>
            <w:tcW w:w="7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"https://mp.weixin.qq.com/s?__biz=MzUyODUzMTY2MQ==&amp;mid=2247503006&amp;idx=1&amp;sn=07c83c249e635fb3e3604a4b1ff6fada&amp;chksm=fa6c653ccd1bec2aa0999f8dd1c4dccc4ba25a0021b154ab0b5d2877bf3792f8d731990bf4ef&amp;token=712897594&amp;lang=zh_CN"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t>盛泽实验初中食堂工作人员招聘公告</w:t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2022.7.30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76</w:t>
            </w:r>
          </w:p>
        </w:tc>
        <w:tc>
          <w:tcPr>
            <w:tcW w:w="7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"https://mp.weixin.qq.com/s?__biz=MzUyODUzMTY2MQ==&amp;mid=2247503139&amp;idx=1&amp;sn=9cae4452e9645484a8a69e39b2dc7249&amp;chksm=fa6c6481cd1bed97b5b9e6b2f446cd1d77e9bca3fd38cf84b946582782426f33a27ea49bc0a3&amp;token=712897594&amp;lang=zh_CN"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t>盛泽实验初级中学开展 “新时代的伟大成就”线上专题学习</w:t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2022.8.9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77</w:t>
            </w:r>
          </w:p>
        </w:tc>
        <w:tc>
          <w:tcPr>
            <w:tcW w:w="7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800080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"https://mp.weixin.qq.com/s?__biz=MzUyODUzMTY2MQ==&amp;mid=2247503153&amp;idx=1&amp;sn=ecfb33840205254448668b0ea709cb1c&amp;chksm=fa6c6493cd1bed85e6d7817477bc6ad72d0a7a90538b9aecdeb3f17bdada6f16596e5ae9a820&amp;token=712897594&amp;lang=zh_CN"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color w:val="800080"/>
                <w:sz w:val="22"/>
              </w:rPr>
              <w:t>【专项督导】拒绝有偿补课 践行教育初心</w:t>
            </w:r>
            <w:r>
              <w:rPr>
                <w:rStyle w:val="10"/>
                <w:rFonts w:hint="eastAsia" w:ascii="宋体" w:hAnsi="宋体" w:eastAsia="宋体" w:cs="宋体"/>
                <w:color w:val="800080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2022.8.18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78</w:t>
            </w:r>
          </w:p>
        </w:tc>
        <w:tc>
          <w:tcPr>
            <w:tcW w:w="7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"https://mp.weixin.qq.com/s?__biz=MzUyODUzMTY2MQ==&amp;mid=2247503192&amp;idx=1&amp;sn=19a837593e9ff425c9887f156f69c0d1&amp;chksm=fa6c64facd1bedecf60be0a4a9fd7a0e28430137269c6265d7df612445f0e96bb7362bc9bb09&amp;token=712897594&amp;lang=zh_CN"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t>深度||盛泽实验初中“长三角教育一体化项目”走向深蓝</w:t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2022.8.22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79</w:t>
            </w:r>
          </w:p>
        </w:tc>
        <w:tc>
          <w:tcPr>
            <w:tcW w:w="7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"https://mp.weixin.qq.com/s?__biz=MzUyODUzMTY2MQ==&amp;mid=2247503223&amp;idx=1&amp;sn=d574825e83f31295d4d5d757254613ce&amp;chksm=fa6c64d5cd1bedc389a2bf70d05039e64da7a921ea0a5f79f9437a0cea69798837a2d927d4ff&amp;token=712897594&amp;lang=zh_CN"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t>志远盛实 ‖ 芳华待灼正青春，踔厉奋发向未来！</w:t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2022.8.23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7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800080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"https://mp.weixin.qq.com/s?__biz=MzUyODUzMTY2MQ==&amp;mid=2247503325&amp;idx=1&amp;sn=22fc465f0a0f3ff0dc9b734ce911cfa4&amp;chksm=fa6c647fcd1bed69359b9d49153d4d18bbb189e3be074ceb0fa7295a6c1fa321d11a72186819&amp;token=712897594&amp;lang=zh_CN"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color w:val="800080"/>
                <w:sz w:val="22"/>
              </w:rPr>
              <w:t>正青春 一起拼||欢迎围观，我们的新教师亮相啦！</w:t>
            </w:r>
            <w:r>
              <w:rPr>
                <w:rStyle w:val="10"/>
                <w:rFonts w:hint="eastAsia" w:ascii="宋体" w:hAnsi="宋体" w:eastAsia="宋体" w:cs="宋体"/>
                <w:color w:val="800080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2022.8.24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81</w:t>
            </w:r>
          </w:p>
        </w:tc>
        <w:tc>
          <w:tcPr>
            <w:tcW w:w="7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800080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"https://mp.weixin.qq.com/s?__biz=MzUyODUzMTY2MQ==&amp;mid=2247503379&amp;idx=1&amp;sn=c0905d688e9ca8ffa4630cea89e05f0a&amp;chksm=fa6c67b1cd1beea732f8135c13a93b8c9926bd73d0eb9da2c317e41677c897bc68326e59386c&amp;token=712897594&amp;lang=zh_CN"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color w:val="800080"/>
                <w:sz w:val="22"/>
              </w:rPr>
              <w:t>平安盛实||盛泽实验初中开展秋季开学前安全隐患大排查</w:t>
            </w:r>
            <w:r>
              <w:rPr>
                <w:rStyle w:val="10"/>
                <w:rFonts w:hint="eastAsia" w:ascii="宋体" w:hAnsi="宋体" w:eastAsia="宋体" w:cs="宋体"/>
                <w:color w:val="800080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2022.8.25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82</w:t>
            </w:r>
          </w:p>
        </w:tc>
        <w:tc>
          <w:tcPr>
            <w:tcW w:w="7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"https://mp.weixin.qq.com/s?__biz=MzUyODUzMTY2MQ==&amp;mid=2247503484&amp;idx=1&amp;sn=92e66fa11039938826295705068797cb&amp;chksm=fa6c67decd1beec864a2a1b16b4e47ad2741aba52aaeed4186ef058a66597202520a7c0c5362&amp;token=712897594&amp;lang=zh_CN"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t>志远盛实 ‖ 新学期 新局面 勇担当 善作为</w:t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2022.8.26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83</w:t>
            </w:r>
          </w:p>
        </w:tc>
        <w:tc>
          <w:tcPr>
            <w:tcW w:w="7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"https://mp.weixin.qq.com/s?__biz=MzUyODUzMTY2MQ==&amp;mid=2247503553&amp;idx=1&amp;sn=c989777cda562ae5279373d2ac187ea1&amp;chksm=fa6c6763cd1bee7508c020199084260d07b702a28c973548cc9e95d0170b442a236b8c4b09e0&amp;token=712897594&amp;lang=zh_CN"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t>志远盛实‖班主任培训：一次班级管理的“兵法”洗礼！</w:t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2022.8.27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84</w:t>
            </w:r>
          </w:p>
        </w:tc>
        <w:tc>
          <w:tcPr>
            <w:tcW w:w="7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"https://mp.weixin.qq.com/s?__biz=MzUyODUzMTY2MQ==&amp;mid=2247503555&amp;idx=1&amp;sn=7e4bfb9957fb8eca2e2bc6152cd7c622&amp;chksm=fa6c6761cd1bee77894effa25e136982a67acf2100e30fc8e0077636dd92fb6057a4ffb949bb&amp;token=712897594&amp;lang=zh_CN"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t>开学季 || 盛泽实验初中2022----2023学年秋季开学须知</w:t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2022.8.28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85</w:t>
            </w:r>
          </w:p>
        </w:tc>
        <w:tc>
          <w:tcPr>
            <w:tcW w:w="7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"https://mp.weixin.qq.com/s?__biz=MzUyODUzMTY2MQ==&amp;mid=2247503571&amp;idx=1&amp;sn=0b00947f56baedcc07f66ad288a467a8&amp;chksm=fa6c6771cd1bee67b8f932b8eebee2e85c123b0d18467f7cbfe9dd1fc1f6636adb826cec6144&amp;token=712897594&amp;lang=zh_CN"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t>志远盛实 ‖ 共享智慧 砥志研思</w:t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2022.8.29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86</w:t>
            </w:r>
          </w:p>
        </w:tc>
        <w:tc>
          <w:tcPr>
            <w:tcW w:w="7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"https://mp.weixin.qq.com/s?__biz=MzUyODUzMTY2MQ==&amp;mid=2247503650&amp;idx=1&amp;sn=df547f69614c342c38bdef12ec2d98f1&amp;chksm=fa6c6680cd1bef9669b9b5bf782d74db26c46c1f257fe9193f53e6d319cf221a4338bfe5f4ff&amp;token=712897594&amp;lang=zh_CN"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t>志远盛实 ‖ 初为人师不负韶华，青蓝结对共育芬芳</w:t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2022.8.30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87</w:t>
            </w:r>
          </w:p>
        </w:tc>
        <w:tc>
          <w:tcPr>
            <w:tcW w:w="7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"https://mp.weixin.qq.com/s?__biz=MzUyODUzMTY2MQ==&amp;mid=2247503748&amp;idx=1&amp;sn=b6964b71b02c04848013a6cbf4538475&amp;chksm=fa6c6626cd1bef302d69479daaf01202001fcdfc339d9d680aa2bbf107da22791df249cb2085&amp;token=712897594&amp;lang=zh_CN"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t>盛实教育 ‖ 耕耘不辍，教研促成长</w:t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2022.8.31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88</w:t>
            </w:r>
          </w:p>
        </w:tc>
        <w:tc>
          <w:tcPr>
            <w:tcW w:w="7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800080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"https://mp.weixin.qq.com/s?__biz=MzUyODUzMTY2MQ==&amp;mid=2247504100&amp;idx=1&amp;sn=e2c2a7bb4f4c8e8ed2205cf0616441b7&amp;chksm=fa6c7946cd1bf050b23eed387a265cd0db101c818e85b11ddd06a20ca9680fd4fd37214a39a1&amp;token=1226377094&amp;lang=zh_CN"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color w:val="800080"/>
                <w:sz w:val="22"/>
              </w:rPr>
              <w:t>开学啦||遇见新的自己</w:t>
            </w:r>
            <w:r>
              <w:rPr>
                <w:rStyle w:val="10"/>
                <w:rFonts w:hint="eastAsia" w:ascii="宋体" w:hAnsi="宋体" w:eastAsia="宋体" w:cs="宋体"/>
                <w:color w:val="800080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2022.9.1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89</w:t>
            </w:r>
          </w:p>
        </w:tc>
        <w:tc>
          <w:tcPr>
            <w:tcW w:w="7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800080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"https://mp.weixin.qq.com/s?__biz=MzUyODUzMTY2MQ==&amp;mid=2247504129&amp;idx=1&amp;sn=d5a41880e47381ae9b3007d2e190aefa&amp;chksm=fa6c78a3cd1bf1b5494e137f782d99fd14317853564081ed6470e574536701283f055150a162&amp;token=1226377094&amp;lang=zh_CN"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color w:val="800080"/>
                <w:sz w:val="22"/>
              </w:rPr>
              <w:t>开学典礼︱︳喜迎二十大 强国复兴有我</w:t>
            </w:r>
            <w:r>
              <w:rPr>
                <w:rStyle w:val="10"/>
                <w:rFonts w:hint="eastAsia" w:ascii="宋体" w:hAnsi="宋体" w:eastAsia="宋体" w:cs="宋体"/>
                <w:color w:val="800080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2022.9.7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90</w:t>
            </w:r>
          </w:p>
        </w:tc>
        <w:tc>
          <w:tcPr>
            <w:tcW w:w="7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"https://mp.weixin.qq.com/s?__biz=MzUyODUzMTY2MQ==&amp;mid=2247504215&amp;idx=1&amp;sn=9cd9f702dd8bd1d4d2104765634e1d59&amp;chksm=fa6c78f5cd1bf1e3110faa250a6f297c85b8e67803d7a842dd85a929dfeafd519a0903e9bd94&amp;token=830237568&amp;lang=zh_CN"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t>志远盛实||互动现场：博雅专家组为学校发展谋良策</w:t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2022.9.9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91</w:t>
            </w:r>
          </w:p>
        </w:tc>
        <w:tc>
          <w:tcPr>
            <w:tcW w:w="7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800080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"https://mp.weixin.qq.com/s?__biz=MzUyODUzMTY2MQ==&amp;mid=2247504280&amp;idx=1&amp;sn=4142af83516ea3ad8926cf850222bd42&amp;chksm=fa6c783acd1bf12c1a5024beb743aa89f1f1a57233c2f22b85b9b8c21eb896b98ea74ad34fca&amp;token=830237568&amp;lang=zh_CN"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color w:val="800080"/>
                <w:sz w:val="22"/>
              </w:rPr>
              <w:t>教师节主题活动||“老师，我想对您说”</w:t>
            </w:r>
            <w:r>
              <w:rPr>
                <w:rStyle w:val="10"/>
                <w:rFonts w:hint="eastAsia" w:ascii="宋体" w:hAnsi="宋体" w:eastAsia="宋体" w:cs="宋体"/>
                <w:color w:val="800080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2022.9.10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92</w:t>
            </w:r>
          </w:p>
        </w:tc>
        <w:tc>
          <w:tcPr>
            <w:tcW w:w="7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800080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"https://mp.weixin.qq.com/s?__biz=MzUyODUzMTY2MQ==&amp;mid=2247504316&amp;idx=1&amp;sn=671f9f64a14c86cce54e9b6eea7d88fc&amp;chksm=fa6c781ecd1bf108d4001a73c22719c1fba391bc1944f909d609a208d2d25ffbe36c71ee622f&amp;token=890098228&amp;lang=zh_CN"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color w:val="800080"/>
                <w:sz w:val="22"/>
              </w:rPr>
              <w:t>盛实教育 ‖ 向未来再出发 精施策提质量</w:t>
            </w:r>
            <w:r>
              <w:rPr>
                <w:rStyle w:val="10"/>
                <w:rFonts w:hint="eastAsia" w:ascii="宋体" w:hAnsi="宋体" w:eastAsia="宋体" w:cs="宋体"/>
                <w:color w:val="800080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2022.9.16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93</w:t>
            </w:r>
          </w:p>
        </w:tc>
        <w:tc>
          <w:tcPr>
            <w:tcW w:w="7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"https://mp.weixin.qq.com/s?__biz=MzUyODUzMTY2MQ==&amp;mid=2247504378&amp;idx=1&amp;sn=14fbaf0de872998533b35152ec42f5b6&amp;chksm=fa6c7858cd1bf14e85303cc9e23ff5012c79c2943daae8bf8bfe660cd60ac52fa243f682fdb9&amp;token=890098228&amp;lang=zh_CN"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t>推广普通话，喜迎二十大——盛泽实验初中推普周系列活动</w:t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2022.9.25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94</w:t>
            </w:r>
          </w:p>
        </w:tc>
        <w:tc>
          <w:tcPr>
            <w:tcW w:w="7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"https://mp.weixin.qq.com/s?__biz=MzUyODUzMTY2MQ==&amp;mid=2247504401&amp;idx=1&amp;sn=617658f1f307d1094d42bdedab49d7c3&amp;chksm=fa6c7bb3cd1bf2a5db34c57db21f300bbf7febe8da3bf6e2c766e7966361802619abe868aacb&amp;token=890098228&amp;lang=zh_CN"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t>盛泽实验初级中学2022年国庆放假通知及安全提醒</w:t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2022.9.29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95</w:t>
            </w:r>
          </w:p>
        </w:tc>
        <w:tc>
          <w:tcPr>
            <w:tcW w:w="7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"https://mp.weixin.qq.com/s?__biz=MzUyODUzMTY2MQ==&amp;mid=2247504446&amp;idx=1&amp;sn=5189c704d735b7e9b67ee19f9450ddb2&amp;chksm=fa6c7b9ccd1bf28aed8a3b1ea7f4200fc90690e342cdc0db612ba61bcc76a6fa97e917b804ee&amp;token=890098228&amp;lang=zh_CN"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t>国庆专辑||“林老师”致家长的一封信</w:t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2022.9.30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96</w:t>
            </w:r>
          </w:p>
        </w:tc>
        <w:tc>
          <w:tcPr>
            <w:tcW w:w="7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"https://mp.weixin.qq.com/s?__biz=MzUyODUzMTY2MQ==&amp;mid=2247504567&amp;idx=1&amp;sn=03352cc89fe56c1d92a800572ee69142&amp;chksm=fa6c7b15cd1bf203e568126ceffd798d0430de031d6716132004c741e173a383b34e22211f4b&amp;token=890098228&amp;lang=zh_CN"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t>盛泽实验初级中学2022年“强国复兴有我”迎国庆主题活动</w:t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2022.10.1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97</w:t>
            </w:r>
          </w:p>
        </w:tc>
        <w:tc>
          <w:tcPr>
            <w:tcW w:w="7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800080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"https://mp.weixin.qq.com/s?__biz=MzUyODUzMTY2MQ==&amp;mid=2247504586&amp;idx=1&amp;sn=0ce1ebd3d450a626582ed939095badc3&amp;chksm=fa6c7b68cd1bf27e4250458423e2838ef1e4f647e846ac5725ad9b29d171e259561302977cc6&amp;token=890098228&amp;lang=zh_CN"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color w:val="800080"/>
                <w:sz w:val="22"/>
              </w:rPr>
              <w:t>盛实教育 ‖明得失，谋提质</w:t>
            </w:r>
            <w:r>
              <w:rPr>
                <w:rStyle w:val="10"/>
                <w:rFonts w:hint="eastAsia" w:ascii="宋体" w:hAnsi="宋体" w:eastAsia="宋体" w:cs="宋体"/>
                <w:color w:val="800080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2022.10.11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98</w:t>
            </w:r>
          </w:p>
        </w:tc>
        <w:tc>
          <w:tcPr>
            <w:tcW w:w="7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800080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"https://mp.weixin.qq.com/s?__biz=MzUyODUzMTY2MQ==&amp;mid=2247504605&amp;idx=1&amp;sn=62449a190da5d0b8ede11e6293b21d83&amp;chksm=fa6c7b7fcd1bf26904b332f51fee34a5acd382b563f1451262925d50a4d746b02fe9150fbbf4&amp;token=890098228&amp;lang=zh_CN"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color w:val="800080"/>
                <w:sz w:val="22"/>
              </w:rPr>
              <w:t>盛实教育||“牵手”后，帮扶活动这样进行！</w:t>
            </w:r>
            <w:r>
              <w:rPr>
                <w:rStyle w:val="10"/>
                <w:rFonts w:hint="eastAsia" w:ascii="宋体" w:hAnsi="宋体" w:eastAsia="宋体" w:cs="宋体"/>
                <w:color w:val="800080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2022.10.12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99</w:t>
            </w:r>
          </w:p>
        </w:tc>
        <w:tc>
          <w:tcPr>
            <w:tcW w:w="7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"https://mp.weixin.qq.com/s?__biz=MzUyODUzMTY2MQ==&amp;mid=2247504650&amp;idx=1&amp;sn=b5f940070c7c00e868c3d1b69c8af890&amp;chksm=fa6c7aa8cd1bf3beeb68f07c4fa170589d7e76fc5d6db441e30ed2058e4219aaa0ff58999a77&amp;token=890098228&amp;lang=zh_CN"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t>盛实德育 || 传统文化 越剧 走进校园</w:t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2022.10.13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100</w:t>
            </w:r>
          </w:p>
        </w:tc>
        <w:tc>
          <w:tcPr>
            <w:tcW w:w="7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"https://mp.weixin.qq.com/s?__biz=MzUyODUzMTY2MQ==&amp;mid=2247504657&amp;idx=1&amp;sn=390f2ce76ded416b123e22d3beeeb58f&amp;chksm=fa6c7ab3cd1bf3a58c377236dd11c9f8766d4bb1b5cc5e66962e9ed4175b18eeaa4efeff86b6&amp;token=890098228&amp;lang=zh_CN"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t>盛泽实验初中食堂工作人员招聘公告</w:t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2022.10.14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101</w:t>
            </w:r>
          </w:p>
        </w:tc>
        <w:tc>
          <w:tcPr>
            <w:tcW w:w="7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"https://mp.weixin.qq.com/s?__biz=MzUyODUzMTY2MQ==&amp;mid=2247504669&amp;idx=1&amp;sn=f047cc461587698a74cbf3747406ebf8&amp;chksm=fa6c7abfcd1bf3a93b7a7ee0ee2685cbe48cfd22af20468da763f0d3d14af07be15d8ac745ad&amp;token=890098228&amp;lang=zh_CN"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t>盛泽实验初中食堂工作人员招聘公告</w:t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2022.10.26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102</w:t>
            </w:r>
          </w:p>
        </w:tc>
        <w:tc>
          <w:tcPr>
            <w:tcW w:w="7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"https://mp.weixin.qq.com/s?__biz=MzUyODUzMTY2MQ==&amp;mid=2247504737&amp;idx=1&amp;sn=05e85adcd80612fff611e5e8884a0126&amp;chksm=fa6c7ac3cd1bf3d5931063e1f8c2974ec61454bec83618f50205d51e8db11c5e86d0a5db162a&amp;token=890098228&amp;lang=zh_CN"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t>盛实德育││ 爱心来敲门，家校携手促成长</w:t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2022.10.27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103</w:t>
            </w:r>
          </w:p>
        </w:tc>
        <w:tc>
          <w:tcPr>
            <w:tcW w:w="7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"https://mp.weixin.qq.com/s?__biz=MzUyODUzMTY2MQ==&amp;mid=2247504796&amp;idx=1&amp;sn=0fca41a2e169c4a9a5d97624f4af6422&amp;chksm=fa6c7a3ecd1bf3288143d39498fd19bda0253677e0723b58d0a54c003360a4aba60a24217571&amp;token=890098228&amp;lang=zh_CN"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t>督学把脉促落实 砥砺前行促成长</w:t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2022.10.28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104</w:t>
            </w:r>
          </w:p>
        </w:tc>
        <w:tc>
          <w:tcPr>
            <w:tcW w:w="7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"https://mp.weixin.qq.com/s?__biz=MzUyODUzMTY2MQ==&amp;mid=2247504796&amp;idx=2&amp;sn=5faf9d1b3dcf201e322553ef9a72f8df&amp;chksm=fa6c7a3ecd1bf3284686c5232c7cea65a81fccc0bb351ba88a47bd3ed7d9360fb8f85b442e17&amp;token=890098228&amp;lang=zh_CN"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t>责任督学进校园 有效督导促发展</w:t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2022.10.28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105</w:t>
            </w:r>
          </w:p>
        </w:tc>
        <w:tc>
          <w:tcPr>
            <w:tcW w:w="7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"https://mp.weixin.qq.com/s?__biz=MzUyODUzMTY2MQ==&amp;mid=2247504823&amp;idx=1&amp;sn=044d4951814310019b33bb8af4248899&amp;chksm=fa6c7a15cd1bf303b26944ca454b4df945fe7d6949ca414b5d1d930fb12b16d2400702019b7f&amp;token=890098228&amp;lang=zh_CN" \l "rd" </w:instrText>
            </w:r>
            <w: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sz w:val="22"/>
              </w:rPr>
              <w:t>凝心聚力抓党建 自查整改促提升</w:t>
            </w:r>
            <w:r>
              <w:rPr>
                <w:rStyle w:val="9"/>
                <w:rFonts w:hint="eastAsia" w:ascii="宋体" w:hAnsi="宋体" w:eastAsia="宋体" w:cs="宋体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2022.10.31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106</w:t>
            </w:r>
          </w:p>
        </w:tc>
        <w:tc>
          <w:tcPr>
            <w:tcW w:w="7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"https://mp.weixin.qq.com/s?__biz=MzUyODUzMTY2MQ==&amp;mid=2247505164&amp;idx=1&amp;sn=30bdf6ef4d5f20264219d5e446564f66&amp;chksm=fa6c7caecd1bf5b8d5baa16a1a2b629b6ee1879d0e51c5f25f1e3f38f9adb20127231dbc15f2&amp;token=890098228&amp;lang=zh_CN"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t>校运会进行时 || 运动不止步，拼搏不落幕，青春正当时！</w:t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2022.11.2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107</w:t>
            </w:r>
          </w:p>
        </w:tc>
        <w:tc>
          <w:tcPr>
            <w:tcW w:w="7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"https://mp.weixin.qq.com/s?__biz=MzUyODUzMTY2MQ==&amp;mid=2247505282&amp;idx=1&amp;sn=aedc7ce846ce989cc2c389fb4f870c79&amp;chksm=fa6c7c20cd1bf5366d1a370e57460e18d150e8f1e3bd1515f0245bfcaf26cebe7a447e686365&amp;token=890098228&amp;lang=zh_CN"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t>盛泽实验初级中学组织2022-2023学年唐仲英爱心奖学金评选及小分队志愿活动</w:t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2022.11.3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108</w:t>
            </w:r>
          </w:p>
        </w:tc>
        <w:tc>
          <w:tcPr>
            <w:tcW w:w="7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"https://mp.weixin.qq.com/s?__biz=MzUyODUzMTY2MQ==&amp;mid=2247505390&amp;idx=1&amp;sn=35f59aa7e805e80315679ef9a5b814ac&amp;chksm=fa6c7c4ccd1bf55a9417556700bfd8600e700fed4eee492504f278c6720d6b7db4bd7c184d1d&amp;token=890098228&amp;lang=zh_CN"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t>喜讯 // 盛泽实验初级中学荣获吴江区田径运动会团体总分第三名</w:t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2022.11.8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109</w:t>
            </w:r>
          </w:p>
        </w:tc>
        <w:tc>
          <w:tcPr>
            <w:tcW w:w="7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"https://mp.weixin.qq.com/s?__biz=MzUyODUzMTY2MQ==&amp;mid=2247505593&amp;idx=1&amp;sn=b0a386da5cff28a8bd812d32bc29a62e&amp;chksm=fa6c7f1bcd1bf60d6ee6402a67cf5ec944f17c98d627ca57c3391147850aa0a1d0b08c95fea5&amp;token=890098228&amp;lang=zh_CN"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t>体悟劳动之美 欣赏自然乐趣——盛泽实验初中“子衿园”校外农耕基地揭牌暨劳动教育播种节开幕活动</w:t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2022.11.10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110</w:t>
            </w:r>
          </w:p>
        </w:tc>
        <w:tc>
          <w:tcPr>
            <w:tcW w:w="71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"https://mp.weixin.qq.com/s?__biz=MzUyODUzMTY2MQ==&amp;mid=2247505683&amp;idx=1&amp;sn=443662f3ffa2e1c3d5493c31e5eb2586&amp;chksm=fa6c7eb1cd1bf7a776b1b7074031877cb22f627a87413650297f8b42787dcaa10277f673986d&amp;token=10159174&amp;lang=zh_CN"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t>盛实“师说”：说课堂教学、说德育管理</w:t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2022.11.14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111</w:t>
            </w:r>
          </w:p>
        </w:tc>
        <w:tc>
          <w:tcPr>
            <w:tcW w:w="71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"https://mp.weixin.qq.com/s?__biz=MzUyODUzMTY2MQ==&amp;mid=2247505717&amp;idx=1&amp;sn=40de1fec7e392d914f7e31b4a2ad0c6d&amp;chksm=fa6c7e97cd1bf7817e25dca289c80d98d13d642ad0cd1ae306573af75d1424189a33afa12da1&amp;token=10159174&amp;lang=zh_CN"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t>关于学生生命教育致家长的一封信</w:t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2022.11.16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112</w:t>
            </w:r>
          </w:p>
        </w:tc>
        <w:tc>
          <w:tcPr>
            <w:tcW w:w="71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"https://mp.weixin.qq.com/s?__biz=MzUyODUzMTY2MQ==&amp;mid=2247505802&amp;idx=1&amp;sn=7cb6c32857910e5202a4b93dc5616a45&amp;chksm=fa6c7e28cd1bf73e43ba1d431cf3c5561ea193b9ea5a2fca77a5d7a6c352ae2eafe4cee6f487&amp;token=352641365&amp;lang=zh_CN" \l "rd" </w:instrText>
            </w:r>
            <w: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sz w:val="22"/>
              </w:rPr>
              <w:t>学习二十大 永远跟党走 奋斗新征程——盛泽实验初级中学2022年新团员入团仪式</w:t>
            </w:r>
            <w:r>
              <w:rPr>
                <w:rStyle w:val="9"/>
                <w:rFonts w:hint="eastAsia" w:ascii="宋体" w:hAnsi="宋体" w:eastAsia="宋体" w:cs="宋体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2022.11.23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113</w:t>
            </w:r>
          </w:p>
        </w:tc>
        <w:tc>
          <w:tcPr>
            <w:tcW w:w="71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"https://mp.weixin.qq.com/s?__biz=MzUyODUzMTY2MQ==&amp;mid=2247505857&amp;idx=1&amp;sn=9e2469dbd9fde0f1e08594f766b73232&amp;chksm=fa6c7e63cd1bf775c12272906342209eeabbf46c267c10c79af92d9a1037dd09f65e45ba9745&amp;token=352641365&amp;lang=zh_CN"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t>盛实教育||落实“双减”，金秋开课进行时！</w:t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2022.11.24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114</w:t>
            </w:r>
          </w:p>
        </w:tc>
        <w:tc>
          <w:tcPr>
            <w:tcW w:w="71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"https://mp.weixin.qq.com/s?__biz=MzUyODUzMTY2MQ==&amp;mid=2247505906&amp;idx=1&amp;sn=1826ace4d2fe0fba41361c3d6676de3d&amp;chksm=fa6c7e50cd1bf746bf0943847d69d4cb0688940969d141f4f7a8582f997db5ef88af2ed5751b&amp;token=352641365&amp;lang=zh_CN"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t>督学在线｜“督”明规范，“察”促提升</w:t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2022.11.27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115</w:t>
            </w:r>
          </w:p>
        </w:tc>
        <w:tc>
          <w:tcPr>
            <w:tcW w:w="71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"https://mp.weixin.qq.com/s?__biz=MzUyODUzMTY2MQ==&amp;mid=2247505922&amp;idx=1&amp;sn=8c0def199886c496b454ab0398834c38&amp;chksm=fa6c71a0cd1bf8b6b5fe435664097be253edc02161cce76659b9af865e14b99ba32e616bddb6&amp;token=352641365&amp;lang=zh_CN"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t>我校2022年学生会换届竞选活动</w:t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2022.12.1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116</w:t>
            </w:r>
          </w:p>
        </w:tc>
        <w:tc>
          <w:tcPr>
            <w:tcW w:w="71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"https://mp.weixin.qq.com/s?__biz=MzUyODUzMTY2MQ==&amp;mid=2247506043&amp;idx=1&amp;sn=6b84cf3ba7a8c7b5650164fe4d168666&amp;chksm=fa6c71d9cd1bf8cfdcd795673aa5474037f86c17770b3b8f146ae6ef7042051850908a5e3457&amp;token=1740200981&amp;lang=zh_CN"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t>呵护生命   护航成长</w:t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2022.12.4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117</w:t>
            </w:r>
          </w:p>
        </w:tc>
        <w:tc>
          <w:tcPr>
            <w:tcW w:w="71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"https://mp.weixin.qq.com/s?__biz=MzUyODUzMTY2MQ==&amp;mid=2247506064&amp;idx=1&amp;sn=5b1af04f38c34b4a05a2872655f8a435&amp;chksm=fa6c7132cd1bf824b5bc1da26e4e8a97006ab5546e10d8c5dc7298ab8c21bbc47b1b4de8625e&amp;token=1740200981&amp;lang=zh_CN" \l "rd" </w:instrText>
            </w:r>
            <w: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sz w:val="22"/>
              </w:rPr>
              <w:t>盛泽二中教育集团举行智慧课堂公开课活动</w:t>
            </w:r>
            <w:r>
              <w:rPr>
                <w:rStyle w:val="9"/>
                <w:rFonts w:hint="eastAsia" w:ascii="宋体" w:hAnsi="宋体" w:eastAsia="宋体" w:cs="宋体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2022.12.6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118</w:t>
            </w:r>
          </w:p>
        </w:tc>
        <w:tc>
          <w:tcPr>
            <w:tcW w:w="71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"https://mp.weixin.qq.com/s?__biz=MzUyODUzMTY2MQ==&amp;mid=2247506082&amp;idx=1&amp;sn=59c9f6461ced4a2172809f97f356e534&amp;chksm=fa6c7100cd1bf816497a9d636031174c7d6612ce246211197581ace5457cf7cd406febdff50f&amp;token=697550425&amp;lang=zh_CN" \l "rd" </w:instrText>
            </w:r>
            <w: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sz w:val="22"/>
              </w:rPr>
              <w:t>课题研究：长三角一体化背景下农村初中教师发展微共同体建设的实践研究</w:t>
            </w:r>
            <w:r>
              <w:rPr>
                <w:rStyle w:val="9"/>
                <w:rFonts w:hint="eastAsia" w:ascii="宋体" w:hAnsi="宋体" w:eastAsia="宋体" w:cs="宋体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2022.12.9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119</w:t>
            </w:r>
          </w:p>
        </w:tc>
        <w:tc>
          <w:tcPr>
            <w:tcW w:w="71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"https://mp.weixin.qq.com/s?__biz=MzUyODUzMTY2MQ==&amp;mid=2247506101&amp;idx=1&amp;sn=45a051c44752a3188f3283525c28d9f5&amp;chksm=fa6c7117cd1bf801b9ffa6df89660c2c36cb75eacced946ce16f1888988ccfbe13af30721684&amp;token=697550425&amp;lang=zh_CN" \l "rd"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t>“双减”背景下学生自主学习能力培养的研究</w:t>
            </w:r>
            <w:r>
              <w:rPr>
                <w:rStyle w:val="10"/>
                <w:rFonts w:hint="eastAsia" w:ascii="宋体" w:hAnsi="宋体" w:eastAsia="宋体" w:cs="宋体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2022.12.15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120</w:t>
            </w:r>
          </w:p>
        </w:tc>
        <w:tc>
          <w:tcPr>
            <w:tcW w:w="71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"https://mp.weixin.qq.com/s?__biz=MzUyODUzMTY2MQ==&amp;mid=2247506133&amp;idx=1&amp;sn=4520286738a64ab1cc3a927f9b01bd05&amp;chksm=fa6c7177cd1bf86109ac81e68c9aff36ff3b4419e65519788a0be4a88658585380daae93edd1&amp;token=697550425&amp;lang=zh_CN" \l "rd" </w:instrText>
            </w:r>
            <w: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sz w:val="22"/>
              </w:rPr>
              <w:t>学习在线||宣传贯彻党的二十大精神，我们在行动！</w:t>
            </w:r>
            <w:r>
              <w:rPr>
                <w:rStyle w:val="9"/>
                <w:rFonts w:hint="eastAsia" w:ascii="宋体" w:hAnsi="宋体" w:eastAsia="宋体" w:cs="宋体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2022.12.16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121</w:t>
            </w:r>
          </w:p>
        </w:tc>
        <w:tc>
          <w:tcPr>
            <w:tcW w:w="71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"https://mp.weixin.qq.com/s?__biz=MzUyODUzMTY2MQ==&amp;mid=2247506133&amp;idx=2&amp;sn=a3ffb92a1c76c69a7913771b79220e37&amp;chksm=fa6c7177cd1bf861b33d3cc7d417bd8bfee79e2772daa0b268c32a0df552c9129d4ea39e6ed8&amp;token=697550425&amp;lang=zh_CN" \l "rd" </w:instrText>
            </w:r>
            <w: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sz w:val="22"/>
              </w:rPr>
              <w:t>党建阵地||盛泽实验初中与佳诚中学开展联学主题活动</w:t>
            </w:r>
            <w:r>
              <w:rPr>
                <w:rStyle w:val="9"/>
                <w:rFonts w:hint="eastAsia" w:ascii="宋体" w:hAnsi="宋体" w:eastAsia="宋体" w:cs="宋体"/>
                <w:sz w:val="22"/>
              </w:rPr>
              <w:fldChar w:fldCharType="end"/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2022.12.16</w:t>
            </w:r>
          </w:p>
        </w:tc>
      </w:tr>
    </w:tbl>
    <w:p>
      <w:pPr>
        <w:spacing w:line="360" w:lineRule="auto"/>
        <w:ind w:firstLine="594" w:firstLineChars="200"/>
        <w:jc w:val="left"/>
        <w:rPr>
          <w:rFonts w:ascii="宋体" w:hAnsi="宋体" w:eastAsia="宋体" w:cs="宋体"/>
          <w:b/>
          <w:bCs/>
          <w:color w:val="333333"/>
          <w:spacing w:val="8"/>
          <w:kern w:val="36"/>
          <w:sz w:val="28"/>
          <w:szCs w:val="28"/>
        </w:rPr>
      </w:pPr>
    </w:p>
    <w:p>
      <w:pPr>
        <w:spacing w:line="360" w:lineRule="auto"/>
        <w:ind w:firstLine="594" w:firstLineChars="200"/>
        <w:jc w:val="left"/>
        <w:rPr>
          <w:rFonts w:ascii="宋体" w:hAnsi="宋体" w:eastAsia="宋体" w:cs="宋体"/>
          <w:b/>
          <w:bCs/>
          <w:color w:val="333333"/>
          <w:spacing w:val="8"/>
          <w:kern w:val="36"/>
          <w:sz w:val="28"/>
          <w:szCs w:val="28"/>
        </w:rPr>
      </w:pPr>
    </w:p>
    <w:p>
      <w:pPr>
        <w:spacing w:line="360" w:lineRule="auto"/>
        <w:ind w:firstLine="594" w:firstLineChars="200"/>
        <w:jc w:val="left"/>
        <w:rPr>
          <w:rFonts w:hint="eastAsia" w:ascii="宋体" w:hAnsi="宋体" w:eastAsia="宋体" w:cs="宋体"/>
          <w:b/>
          <w:bCs/>
          <w:color w:val="333333"/>
          <w:spacing w:val="8"/>
          <w:kern w:val="36"/>
          <w:sz w:val="28"/>
          <w:szCs w:val="28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Yu Gothic Light">
    <w:panose1 w:val="020B0300000000000000"/>
    <w:charset w:val="80"/>
    <w:family w:val="swiss"/>
    <w:pitch w:val="default"/>
    <w:sig w:usb0="E00002FF" w:usb1="2AC7FDFF" w:usb2="00000016" w:usb3="00000000" w:csb0="2002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cyMjZiY2NhZmI3YWFhNzNlOTFhMWMxMzZmNzlhMDkifQ=="/>
  </w:docVars>
  <w:rsids>
    <w:rsidRoot w:val="00785D09"/>
    <w:rsid w:val="00033B3B"/>
    <w:rsid w:val="00066918"/>
    <w:rsid w:val="00073023"/>
    <w:rsid w:val="00085C21"/>
    <w:rsid w:val="000B58D9"/>
    <w:rsid w:val="001232C5"/>
    <w:rsid w:val="0016584A"/>
    <w:rsid w:val="00221455"/>
    <w:rsid w:val="00275243"/>
    <w:rsid w:val="004B43F3"/>
    <w:rsid w:val="00540E72"/>
    <w:rsid w:val="005C502B"/>
    <w:rsid w:val="005D0EAD"/>
    <w:rsid w:val="005E2112"/>
    <w:rsid w:val="005F1C75"/>
    <w:rsid w:val="00675DF8"/>
    <w:rsid w:val="006E1B15"/>
    <w:rsid w:val="00704A85"/>
    <w:rsid w:val="00761C19"/>
    <w:rsid w:val="00785D09"/>
    <w:rsid w:val="00884422"/>
    <w:rsid w:val="0096254A"/>
    <w:rsid w:val="00A00C32"/>
    <w:rsid w:val="00A1398C"/>
    <w:rsid w:val="00A721AB"/>
    <w:rsid w:val="00B14697"/>
    <w:rsid w:val="00B95A67"/>
    <w:rsid w:val="00BC7767"/>
    <w:rsid w:val="00CC35AE"/>
    <w:rsid w:val="00DE0F2A"/>
    <w:rsid w:val="00DE5166"/>
    <w:rsid w:val="00E134BD"/>
    <w:rsid w:val="00EE5FB0"/>
    <w:rsid w:val="00FD4C6A"/>
    <w:rsid w:val="00FF64A6"/>
    <w:rsid w:val="09E12FB4"/>
    <w:rsid w:val="2F5A6A13"/>
    <w:rsid w:val="34583C7D"/>
    <w:rsid w:val="34C24459"/>
    <w:rsid w:val="357B1625"/>
    <w:rsid w:val="62E0412A"/>
    <w:rsid w:val="717A115D"/>
    <w:rsid w:val="7930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FollowedHyperlink"/>
    <w:basedOn w:val="8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标题 1 字符"/>
    <w:basedOn w:val="8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3806</Words>
  <Characters>5099</Characters>
  <Lines>262</Lines>
  <Paragraphs>73</Paragraphs>
  <TotalTime>4</TotalTime>
  <ScaleCrop>false</ScaleCrop>
  <LinksUpToDate>false</LinksUpToDate>
  <CharactersWithSpaces>5237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2021-12-24T10:15:00Z</dcterms:created>
  <dc:creator>段 天洪</dc:creator>
  <cp:lastModifiedBy>张玉芳</cp:lastModifiedBy>
  <dcterms:modified xsi:type="dcterms:W3CDTF">2022-12-31T12:35:40Z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15EC202D1FD6489FBCCB1D165697A750</vt:lpwstr>
  </property>
</Properties>
</file>