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none" w:color="auto" w:sz="0" w:space="0"/>
        </w:pBdr>
        <w:snapToGrid/>
        <w:spacing w:before="0" w:after="0" w:line="240" w:lineRule="auto"/>
        <w:ind w:right="0"/>
        <w:jc w:val="both"/>
        <w:rPr>
          <w:color w:val="auto"/>
        </w:rPr>
      </w:pPr>
      <w:r>
        <w:rPr>
          <w:rFonts w:ascii="宋体" w:hAnsi="宋体" w:eastAsia="宋体" w:cs="宋体"/>
          <w:i w:val="0"/>
          <w:strike w:val="0"/>
          <w:color w:val="auto"/>
          <w:sz w:val="30"/>
          <w:u w:val="none"/>
        </w:rPr>
        <w:t>2月份中心议题</w:t>
      </w:r>
    </w:p>
    <w:tbl>
      <w:tblPr>
        <w:tblStyle w:val="5"/>
        <w:tblW w:w="0" w:type="auto"/>
        <w:tblInd w:w="0" w:type="dxa"/>
        <w:tblBorders>
          <w:top w:val="single" w:color="CBCDD1" w:sz="6" w:space="0"/>
          <w:left w:val="single" w:color="CBCDD1" w:sz="6" w:space="0"/>
          <w:bottom w:val="single" w:color="CBCDD1" w:sz="6" w:space="0"/>
          <w:right w:val="single" w:color="CBCDD1" w:sz="6" w:space="0"/>
          <w:insideH w:val="single" w:color="CBCDD1" w:sz="6" w:space="0"/>
          <w:insideV w:val="single" w:color="CBCDD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8210"/>
      </w:tblGrid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before="0" w:after="0" w:line="300" w:lineRule="auto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4"/>
                <w:szCs w:val="24"/>
                <w:u w:val="none"/>
              </w:rPr>
              <w:t>5月份，吴江区举行小学英语整班朗读比赛。为了在比赛中赛出好成绩，我们必须在平时的教学中认真指导学生的朗读。我们思考一下如何巩固孩子们的英语朗读能力，提高他们的口语表达能力，让班上学生能够正确地朗读课文，理解课文？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4"/>
                <w:szCs w:val="24"/>
                <w:u w:val="none"/>
              </w:rPr>
              <w:t>潘耀梅</w:t>
            </w:r>
          </w:p>
        </w:tc>
        <w:tc>
          <w:tcPr>
            <w:tcW w:w="8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4"/>
                <w:szCs w:val="24"/>
                <w:u w:val="none"/>
              </w:rPr>
              <w:t>模仿朗读：教师必须不断学习，不断练习，以自身优美、纯正的语音、语调感染、熏陶学生，给学生美的享受，从而引起学生的朗读欲望。在教师示范的时候要让学生静听并注意观察口形。当然还可让学生多听英美人士的朗读录音或观看有关影碟，然后模仿练习，激发他们的表现欲。但由于小学生年龄小，理解能力相对较低，让学生真正用心听录音就显得比较困难，这就需要教师在日常教学中从小处、细处入手，培养学生的倾听能力。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朱秋凤</w:t>
            </w:r>
          </w:p>
        </w:tc>
        <w:tc>
          <w:tcPr>
            <w:tcW w:w="821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Bdr>
                <w:bottom w:val="none" w:color="auto" w:sz="0" w:space="0"/>
              </w:pBdr>
              <w:snapToGrid/>
              <w:spacing w:before="60" w:after="60" w:line="312" w:lineRule="auto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auto"/>
                <w:sz w:val="24"/>
                <w:szCs w:val="24"/>
                <w:u w:val="none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4"/>
                <w:szCs w:val="24"/>
                <w:u w:val="none"/>
              </w:rPr>
              <w:t>我们平时要多鼓励孩子去读，出声读，最好去大声读出来。就像前几年比较火的疯狂英语的核心理念之一就有，大声把英语读出来。大声勇敢的读，可以去刺激听觉感官，提升听力水平，当你读出来的时候，会随着你的大声的读，而增加你的记忆和理解，当中如果有什么地方读错了，在纠正的时候记忆也是会比较深刻的。所以练好英语口语，大声朗读是重要方法。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徐永珍</w:t>
            </w:r>
          </w:p>
        </w:tc>
        <w:tc>
          <w:tcPr>
            <w:tcW w:w="821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Bdr>
                <w:bottom w:val="none" w:color="auto" w:sz="0" w:space="0"/>
              </w:pBdr>
              <w:snapToGrid/>
              <w:spacing w:before="150" w:after="150" w:line="440" w:lineRule="exact"/>
              <w:ind w:left="0" w:right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 对学生进行朗读训练之前，教师首先要吃透教材，把握文章的情感基调，把暗藏在字里行间的情感披露出来，只有做到多读、细读、深读，才能准确把握轻重缓急，在课堂教学中才能运筹帷幄。其次，要找准朗读训练中的重点、难点。备读中，教师要反复诵读，找出难点。同时，还要充分掂量哪些字词和句段是学生难以掌握的。这样，在指导朗读时才能有的放矢。在朗读教学中要点面结合、突出重点，既要涵盖全篇，又要把握关键。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蔡畅</w:t>
            </w:r>
          </w:p>
        </w:tc>
        <w:tc>
          <w:tcPr>
            <w:tcW w:w="821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auto"/>
                <w:sz w:val="24"/>
                <w:szCs w:val="24"/>
                <w:u w:val="none"/>
              </w:rPr>
              <w:t xml:space="preserve">    朗读教学作为小学英语教学中具有推动性作用的重要组成部分，必须引起教师的重点关注。</w:t>
            </w:r>
          </w:p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auto"/>
                <w:sz w:val="24"/>
                <w:szCs w:val="24"/>
                <w:u w:val="none"/>
              </w:rPr>
              <w:t xml:space="preserve">    在小学英语的学习过程中，老师要培养学生正确地朗读课文，这样对于发展学生们的听、说、读、写能力的提高都有很重要的作用。老师在课堂上带领学生们进行朗读课文，要求学生模仿着课文录音的语音、语调。在开展朗读教学过程中，让学生通过朗读准确地掌握英文单词的正确读音，从而提高学生的语言表达能力，促进学生学习质量的提高。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4"/>
                <w:szCs w:val="24"/>
                <w:u w:val="none"/>
              </w:rPr>
              <w:t>刘芳</w:t>
            </w:r>
          </w:p>
        </w:tc>
        <w:tc>
          <w:tcPr>
            <w:tcW w:w="821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4"/>
                <w:szCs w:val="24"/>
                <w:u w:val="none"/>
              </w:rPr>
              <w:t>小学阶段养成的英语朗读能力决定日后口语能力的高低，所以英语朗读一直是老师和家长在教学所重视的内容。一、激发学生的兴趣。老师可以采取一定的奖励措施，通过奖励措施，激发学生的上课热情，使学生敢于并乐于开口说英语，发掘朗读的乐趣，从而激发其长久的内驱力。二、了解学生想法。五年级学生思想已初具雏形，但在日常学习中可能不愿意和教师主动沟通，因此老师要主动找学生交流，鼓励他们说出自己的想法和学习过程中遇到的困难，采取合理的方式帮助学生解决产生的问题。要主动关心英语朗读能力薄弱的学生，纠正他们在学习过程中产生的问题，进而提高整个班级英语朗读能力。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凌燕</w:t>
            </w:r>
          </w:p>
        </w:tc>
        <w:tc>
          <w:tcPr>
            <w:tcW w:w="821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240" w:lineRule="auto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4"/>
                <w:szCs w:val="24"/>
                <w:u w:val="none"/>
              </w:rPr>
              <w:t>首先让他们仔细听课文的录音磁带，确保发音准确，重音和语调的正确，并注意哪些地方要连读，用笔做好标记。注意模仿磁带上的语调。注意在什么地方停顿，要反复听，直到自己可以准确地朗读全文。然后要求学生利用早读时间在教室里大声地朗读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陆勤</w:t>
            </w:r>
          </w:p>
        </w:tc>
        <w:tc>
          <w:tcPr>
            <w:tcW w:w="821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line="240" w:lineRule="auto"/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auto"/>
                <w:sz w:val="24"/>
                <w:szCs w:val="24"/>
                <w:u w:val="none"/>
              </w:rPr>
              <w:t>对于小学生而言，规范其朗读前的姿态是十分有必要的，端正坐姿，手持书本，抬头挺胸，目不离书，明确接下来即将进行朗读训练，同时将目光和意念专注于此事，使形体端正，精神爽朗。有了充分的准备，朗读即将成为一项活动开展于师生之间。通过有层次的指导要求，让学生明确朗读的目标，不仅能让学生读得有希望、有动力、有意义，更能培养朗读者兴趣，让学生在朗读实践中不断得到提高，为进一步读好英语打下坚实的基础。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王婷婷</w:t>
            </w:r>
          </w:p>
        </w:tc>
        <w:tc>
          <w:tcPr>
            <w:tcW w:w="821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240" w:lineRule="auto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在课堂教学中，引导学生在跟读配套录音室，关注语音语调并模仿朗读。英语教学中善用竞赛模式，通过朗读评比活动选出朗读明星，激励学生提升自己的朗读能力。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徐佳</w:t>
            </w:r>
          </w:p>
        </w:tc>
        <w:tc>
          <w:tcPr>
            <w:tcW w:w="821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0"/>
              </w:numPr>
              <w:snapToGrid/>
              <w:spacing w:before="0" w:after="0" w:line="240" w:lineRule="auto"/>
              <w:ind w:leftChars="0" w:firstLine="480" w:firstLineChars="200"/>
              <w:jc w:val="both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</w:rPr>
              <w:t>重视国际音标的学习。老师可以帮助学生理清汉语拼音、英语字母和音标这三者之间的关系，让学生知道它们的联系，有利国际音标的教学和单词的拼读能力的提高。</w:t>
            </w:r>
          </w:p>
          <w:p>
            <w:pPr>
              <w:numPr>
                <w:ilvl w:val="0"/>
                <w:numId w:val="0"/>
              </w:numPr>
              <w:snapToGrid/>
              <w:spacing w:before="0" w:after="0" w:line="240" w:lineRule="auto"/>
              <w:ind w:leftChars="0" w:firstLine="480" w:firstLineChars="2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</w:rPr>
              <w:t>在教学中创设朗读环境。把日常生活当作语言大教材，让学生回到实际的生活情景中去模仿、体验、感知句型对话，使具体的语言环境推动语言感觉的形成。</w:t>
            </w:r>
          </w:p>
          <w:p>
            <w:pPr>
              <w:numPr>
                <w:ilvl w:val="0"/>
                <w:numId w:val="0"/>
              </w:numPr>
              <w:pBdr>
                <w:bottom w:val="single" w:color="auto" w:sz="4" w:space="0"/>
              </w:pBdr>
              <w:snapToGrid/>
              <w:spacing w:before="0" w:after="0" w:line="240" w:lineRule="auto"/>
              <w:ind w:leftChars="0" w:firstLine="480" w:firstLineChars="2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</w:rPr>
              <w:t>培养学生的朗读技巧。我们除了启发学生懂得朗读技巧的具体内容之外，更重要的还在于启发学生学习掌握朗读的技能。“授人以鱼，不若授人以渔”，教学过程中朗读技巧训练是至关重要的。1.讲究领读技巧：领读是小学英语课堂教学的一个重要组成部分，是学生学好英语的奠基石。2. 提高学生朗读英语的兴趣。针对不同年级的小学生，可以采用不同的鼓励和激励方式，如可以将英语朗读较准确较大胆的同学树为“小老师”，让其领读；为英语朗读做得好的同学发奖状等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。</w:t>
            </w:r>
          </w:p>
        </w:tc>
      </w:tr>
    </w:tbl>
    <w:p>
      <w:pPr>
        <w:snapToGrid w:val="0"/>
        <w:spacing w:line="312" w:lineRule="auto"/>
      </w:pPr>
    </w:p>
    <w:p>
      <w:pPr>
        <w:pBdr>
          <w:bottom w:val="none" w:color="auto" w:sz="0" w:space="0"/>
        </w:pBdr>
        <w:snapToGrid/>
        <w:spacing w:before="0" w:after="0" w:line="240" w:lineRule="auto"/>
        <w:ind w:left="0" w:right="0"/>
        <w:jc w:val="both"/>
      </w:pPr>
      <w:r>
        <w:rPr>
          <w:rFonts w:ascii="宋体" w:hAnsi="宋体" w:eastAsia="宋体" w:cs="宋体"/>
          <w:i w:val="0"/>
          <w:strike w:val="0"/>
          <w:color w:val="000000"/>
          <w:sz w:val="30"/>
          <w:u w:val="none"/>
        </w:rPr>
        <w:t>3月份中心议题</w:t>
      </w:r>
    </w:p>
    <w:tbl>
      <w:tblPr>
        <w:tblStyle w:val="5"/>
        <w:tblW w:w="0" w:type="auto"/>
        <w:tblInd w:w="0" w:type="dxa"/>
        <w:tblBorders>
          <w:top w:val="single" w:color="CBCDD1" w:sz="6" w:space="0"/>
          <w:left w:val="single" w:color="CBCDD1" w:sz="6" w:space="0"/>
          <w:bottom w:val="single" w:color="CBCDD1" w:sz="6" w:space="0"/>
          <w:right w:val="single" w:color="CBCDD1" w:sz="6" w:space="0"/>
          <w:insideH w:val="single" w:color="CBCDD1" w:sz="6" w:space="0"/>
          <w:insideV w:val="single" w:color="CBCDD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8160"/>
      </w:tblGrid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before="0" w:after="0" w:line="300" w:lineRule="auto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4"/>
                <w:szCs w:val="24"/>
                <w:u w:val="none"/>
              </w:rPr>
              <w:t>现在大教育环境越来越关注英语阅读教学，强调语篇阅读，阅读理解在试题中的比例越来越大，而学生的阅读现状是阅读面窄，阅读量少，如何克服这些困难，提高小学生英语阅读理解能力？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4"/>
                <w:szCs w:val="24"/>
                <w:u w:val="none"/>
              </w:rPr>
              <w:t>潘耀梅</w:t>
            </w:r>
          </w:p>
        </w:tc>
        <w:tc>
          <w:tcPr>
            <w:tcW w:w="8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before="0" w:after="0" w:line="300" w:lineRule="auto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4"/>
                <w:szCs w:val="24"/>
                <w:u w:val="none"/>
              </w:rPr>
              <w:t>立足课内，课内英语阅读是基础，英语阅读能力的提高主要依靠课内阅读。加强词汇量的积累，夯实阅读的基础，为阅读扫除障碍。英语的阅读离不开词汇量的积累，只有在掌握了足够的词汇量,学生能够读懂阅读材料的前提下，才能谈及指导学生阅读方法，培养阅读能力。英语的学习缺少语言环境，学生很容易遗忘，所以一定要勤反复，用滚雪球的方式积累单词，为英语阅读教学打下坚实基础。利用课堂阅读教学，让学生熟知阅读理解的题型，教授阅读策略和方法，培养阅读的思维能力。教师课前认真分析课内阅读材料，根据每一篇阅读材料，设计多种题型的阅读理解题，在阅读教学阅前、阅读教学中、阅读教学后进行练习，并对阅读的方法和技巧进行指导。让学生在充分练习的过程中熟知阅读理解的各种题型，掌握阅读理解的方法和技巧。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朱秋凤</w:t>
            </w:r>
          </w:p>
        </w:tc>
        <w:tc>
          <w:tcPr>
            <w:tcW w:w="816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60" w:after="60" w:line="312" w:lineRule="auto"/>
              <w:ind w:left="0" w:right="0" w:firstLine="480" w:firstLineChars="2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4"/>
                <w:szCs w:val="24"/>
                <w:u w:val="none"/>
              </w:rPr>
              <w:t>首先突破单词量：学英语的人整天都在记忆单词，为什么要这样做?单词就像盖高楼大厦的每一块砖，你掌握的单词量越多，读起文章就更顺畅，更有信心。我们发现，基础差的同学一看到满篇的生词就厌烦，没有几个单词是认识的，就没有读下去的欲望。所以，记忆单词是学习英语的第一关。其次多积累生词：平时在阅读文章时把生词用笔圈出来，然后积累在生词本上，用字典查查汉语意思，隔段时间就拿出来看看。这样做就能把出现在文章中频率高的生词记住了，虽然不是熟记，至少再次遇到就知道意思，读起文章来就顺手。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徐永珍</w:t>
            </w:r>
          </w:p>
        </w:tc>
        <w:tc>
          <w:tcPr>
            <w:tcW w:w="8160" w:type="dxa"/>
            <w:tcBorders>
              <w:top w:val="single" w:color="CBCDD1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Bdr>
                <w:bottom w:val="none" w:color="auto" w:sz="0" w:space="0"/>
              </w:pBdr>
              <w:snapToGrid/>
              <w:spacing w:before="150" w:after="150" w:line="400" w:lineRule="exact"/>
              <w:ind w:right="0" w:firstLine="480" w:firstLineChars="2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auto"/>
                <w:sz w:val="24"/>
                <w:szCs w:val="24"/>
                <w:u w:val="none"/>
                <w:shd w:val="clear" w:color="auto" w:fill="FFFFFF"/>
              </w:rPr>
              <w:t>教师可借助文本主题图画、投影片或多媒体课件呈现对话内容，使学生对语言背景有形象、直观的感性认识；让学生看图，带着问题听录音，发展听力理解的水平和能力，并对全文大意有整体的把握；阅读短文后，以排序、选择、判断、连线等检测方式帮助学生理清文章脉络。这种听读结合，多种感官参与的方式有助于提高学生语言运用的综合能力。也可以“以问题推动学习，以任务贯穿课堂”，通过完成填空、填表、画简图等稍为复杂的任务方式帮助学生深入理解语篇内容。对与基础较好的学生可要求他们根据范文仿写短文，根据一定的句法和语言规则进行再创造，提高学生的书面语言表达能力。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蔡畅</w:t>
            </w:r>
          </w:p>
        </w:tc>
        <w:tc>
          <w:tcPr>
            <w:tcW w:w="816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240" w:lineRule="auto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auto"/>
                <w:sz w:val="24"/>
                <w:szCs w:val="24"/>
                <w:u w:val="none"/>
              </w:rPr>
              <w:t>课堂教学是英语教学的主阵地，充分利用课堂教学，深挖教材阅读内涵，对学生进行阅读训练，在课堂教学中有效提高学生的阅读能力，需要选择适合小学生阅读的材料，激发阅读兴趣，指导阅读方法，养成良好的阅读习惯，提高学生的阅读能力，为终身学习打基础。阅读理解能力是一种综合能力，通过培养学生的阅读兴趣，有意识地提升学生的词汇量和基本的语法知识，多了解英语国家的文化背景知识，提升学生的思维逻辑，并通过多方面的完善提高英语阅读教学质量，进而优化学生在英语阅读理解方面的能力。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刘芳</w:t>
            </w:r>
          </w:p>
        </w:tc>
        <w:tc>
          <w:tcPr>
            <w:tcW w:w="816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auto"/>
                <w:sz w:val="24"/>
                <w:szCs w:val="24"/>
                <w:u w:val="none"/>
              </w:rPr>
              <w:t>首先，挑选合适的材料。在选择阅读材料时，应考虑学生的实际水平和接受能力，挑选难度适宜的阅读材料，让学生“跳一跳，够得到”，品尝阅读的美味，后续再逐步加深难度，达到循序渐进的效果。其次，小学生主要集中在8～12岁之间，在阅读中令小学生感兴趣的不是故事的词语，而更多的是故事的知识性、故事的趣味性等等。作为教师，我们可以利用这一点。将词汇等知识点穿插在故事整体中。最后，培养阅读习惯。教师要求尽量在所限定的时间内分小组阅读完毕，以此增强学生阅读的时间观念，提高阅读速度，并适当给予奖励，学生在这种竞争的氛围中会集中注意力而提高阅读效率。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凌燕</w:t>
            </w:r>
          </w:p>
        </w:tc>
        <w:tc>
          <w:tcPr>
            <w:tcW w:w="816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line="240" w:lineRule="auto"/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4"/>
                <w:szCs w:val="24"/>
                <w:u w:val="none"/>
              </w:rPr>
              <w:t>培养小学生的阅读理解能力，要先从理解词语入手。第一步就是要认识和理解词汇的含义，从词汇的自然拼读开始，教会孩子准确理解单词的含义，这是培养阅读能力的重要过程。孩子学会拼读和理解单词的意思之后，可以适当让他们开始去阅读较长的句子和短文。孩子应多选择一些课外英文书籍阅读，比如一些简单且趣味性强的英文书籍，这样可以激发阅读兴趣，同时也要适当给予孩子引导和鼓励，树立学习的自信心。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陆勤</w:t>
            </w:r>
          </w:p>
        </w:tc>
        <w:tc>
          <w:tcPr>
            <w:tcW w:w="816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line="240" w:lineRule="auto"/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auto"/>
                <w:sz w:val="24"/>
                <w:szCs w:val="24"/>
                <w:u w:val="none"/>
              </w:rPr>
              <w:t>英语阅读可以提高学生阅读水平。教师在增加学生阅读量的同时需要培养学生良好的阅读习惯。英语教师在对学生进行阅读训练时需要规定学生怕阅读时间。学生需要在规定时间内完成阅读并能够回答老师的相关问题。这就要求学生掌握正确的阅读方法。对于阅读时间短理解透彻的小组给予一些奖励，以此来激发学生的参与度和提高学习效率。另外，学生要学会快速默读，发声阅读会受到读音的影响速度慢且容易干扰别人或是受到干扰。出声阅读可以锻炼口语表达但是容易疲劳。教师如果是在进行针对训练可以要求学生在教室默读，学生不需要逐词精细分析，在规定时间内了解文章的含义对于做题是很有效率的。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王婷婷</w:t>
            </w:r>
          </w:p>
        </w:tc>
        <w:tc>
          <w:tcPr>
            <w:tcW w:w="816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240" w:lineRule="auto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根据学生的英语阅读水平，为学生精选阅读材料，有条件的可以通过向读书馆借阅进行整班阅读。教师也可以将精选的材料在课堂上投影出来，带着学生一起阅读，并教授阅读技巧。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徐佳</w:t>
            </w:r>
          </w:p>
        </w:tc>
        <w:tc>
          <w:tcPr>
            <w:tcW w:w="816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Bdr>
                <w:bottom w:val="single" w:color="auto" w:sz="4" w:space="0"/>
              </w:pBdr>
              <w:snapToGrid/>
              <w:spacing w:before="0" w:after="0"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首先，阅读材料要有趣味性。要选择与学生年龄特征相符合学生感兴趣的阅读材料。其次，要有目的的阅读。应在阅读教学前给学生提出具体任务，确定每一个教学阶段的阅读目的和方法，养成有目的地阅读习惯。最后，培养有计划，持之以恒的阅读习惯。对于小学阶段的阅读教学来说，不能给学生在阅读上造成压力，这就需要学生合理利用时间，计划安排一定质和量的阅读，养成一个持之以恒的好的阅读习惯。</w:t>
            </w:r>
          </w:p>
        </w:tc>
      </w:tr>
    </w:tbl>
    <w:p>
      <w:pPr>
        <w:snapToGrid w:val="0"/>
        <w:spacing w:line="312" w:lineRule="auto"/>
      </w:pPr>
    </w:p>
    <w:p>
      <w:pPr>
        <w:pBdr>
          <w:bottom w:val="none" w:color="auto" w:sz="0" w:space="0"/>
        </w:pBdr>
        <w:snapToGrid w:val="0"/>
        <w:spacing w:before="0" w:after="0" w:line="312" w:lineRule="auto"/>
        <w:ind w:left="0" w:right="0"/>
        <w:jc w:val="both"/>
      </w:pPr>
      <w:r>
        <w:rPr>
          <w:rFonts w:ascii="宋体" w:hAnsi="宋体" w:eastAsia="宋体" w:cs="宋体"/>
          <w:i w:val="0"/>
          <w:strike w:val="0"/>
          <w:color w:val="000000"/>
          <w:sz w:val="30"/>
          <w:u w:val="none"/>
        </w:rPr>
        <w:t>4月份中心议题</w:t>
      </w:r>
    </w:p>
    <w:tbl>
      <w:tblPr>
        <w:tblStyle w:val="5"/>
        <w:tblW w:w="0" w:type="auto"/>
        <w:tblInd w:w="0" w:type="dxa"/>
        <w:tblBorders>
          <w:top w:val="single" w:color="CBCDD1" w:sz="6" w:space="0"/>
          <w:left w:val="single" w:color="CBCDD1" w:sz="6" w:space="0"/>
          <w:bottom w:val="single" w:color="CBCDD1" w:sz="6" w:space="0"/>
          <w:right w:val="single" w:color="CBCDD1" w:sz="6" w:space="0"/>
          <w:insideH w:val="single" w:color="CBCDD1" w:sz="6" w:space="0"/>
          <w:insideV w:val="single" w:color="CBCDD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6405"/>
      </w:tblGrid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before="60" w:after="60" w:line="312" w:lineRule="auto"/>
              <w:ind w:firstLine="440" w:firstLineChars="200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2"/>
                <w:szCs w:val="22"/>
                <w:u w:val="none"/>
              </w:rPr>
              <w:t>为促使小学英语教师在教学中重视英语朗读训练，培养学生养成良好的朗读习惯，提高学生的英语朗读能力，营造良好的英语学习氛围。5月24日，将组织吴江区第二届小学英语整班朗读比赛。为了在比赛中赛出好成绩，请谈谈你在教学中是如何指导学生朗读的？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60" w:after="60" w:line="312" w:lineRule="auto"/>
              <w:ind w:firstLine="220" w:firstLineChars="10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2"/>
                <w:szCs w:val="22"/>
                <w:u w:val="none"/>
              </w:rPr>
              <w:t>潘耀梅</w:t>
            </w:r>
          </w:p>
        </w:tc>
        <w:tc>
          <w:tcPr>
            <w:tcW w:w="6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before="60" w:after="60" w:line="312" w:lineRule="auto"/>
              <w:ind w:firstLine="440" w:firstLineChars="200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2"/>
                <w:szCs w:val="22"/>
                <w:u w:val="none"/>
              </w:rPr>
              <w:t>教师在课堂上要注重范读。虽然现在市场上有很多学习辅导工具,学生可以利用这些工具进行听读训练，但是教师范读的作用是这些工具不能替代的。学生学习和吸收知识主要都在课堂上，教师要以自身优美、纯正的语音、语调感染、熏陶学生。教师是学生的榜样，英语教师的朗读水平对学生产生直接影响，教师声情并茂的朗读会带给学生以美的享受，从而引起学生的朗读欲望，学生会在朗读中不知不觉地模仿老师的语音语调。在平时的教学中,我们不难发现，不同的教师所教的学生的语音语调会有所不同，学生就是教师的影子，从而可知教师的范读在学生中产生的影响力是很大的。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60" w:after="60" w:line="312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before="60" w:after="60" w:line="312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before="60" w:after="60" w:line="312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朱秋凤</w:t>
            </w:r>
          </w:p>
        </w:tc>
        <w:tc>
          <w:tcPr>
            <w:tcW w:w="6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Bdr>
                <w:bottom w:val="none" w:color="auto" w:sz="0" w:space="0"/>
              </w:pBd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 xml:space="preserve">    朗读需要用多种方式训练。在现代教育信息技术的帮助下，我们可以随时利用多媒体进行朗读训练，利用丰富的图片和有趣的声音来吸引学生的注意力，也更能调动学生朗读的积极性。我们在课堂上可以点名个人读，让同学们互相评一评，读的好的可以做小老师来领读，当然也可以全班一起读。在课后，我们也可以以班为单位举办英语朗读竞赛活动。学生可以自选朗读材料，篇幅不限，内容不限，只要读准确，读流利就行。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60" w:after="60" w:line="312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刘芳</w:t>
            </w:r>
          </w:p>
        </w:tc>
        <w:tc>
          <w:tcPr>
            <w:tcW w:w="6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before="60" w:after="60" w:line="312" w:lineRule="auto"/>
              <w:ind w:firstLine="440" w:firstLineChars="200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2"/>
                <w:szCs w:val="22"/>
                <w:u w:val="none"/>
              </w:rPr>
              <w:t>首先要充分利用好早读时间，这时候学生的注意力处于最佳状态。朗读训练的最终目的应达到眼到、口到、心到，要求口、眼、耳与大脑并用。因此，学生在朗读时一定要保持一种良好的朗读姿态，佐以良好的朗读习惯。阅读前，老师在课堂上给学生们示范朗读课文，老师有表情地朗读着，学生们合上课本，认真的听，这可以加强学生们听英语的能力。再由老师领读，老师读一句，学生跟着读一句，这要求学生模仿老师的语音、语调，并纠正自己的语音、语调。最后学生齐读，进行最后的检验和巩固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auto"/>
                <w:sz w:val="22"/>
                <w:szCs w:val="22"/>
                <w:u w:val="none"/>
              </w:rPr>
              <w:t>。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60" w:after="60" w:line="312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王婷婷</w:t>
            </w:r>
          </w:p>
        </w:tc>
        <w:tc>
          <w:tcPr>
            <w:tcW w:w="6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before="60" w:after="60" w:line="312" w:lineRule="auto"/>
              <w:ind w:firstLine="440" w:firstLineChars="200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充分利用早读课和预备铃响之后的时间，引导学生养成每天朗读的好习惯。注意培养学生良好的语音语调，善用配套的英语教学光盘，指导学生模仿光盘动画中的发音，教师及时给予指导。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60" w:after="60" w:line="312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徐永珍</w:t>
            </w:r>
          </w:p>
        </w:tc>
        <w:tc>
          <w:tcPr>
            <w:tcW w:w="6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Bdr>
                <w:bottom w:val="none" w:color="auto" w:sz="0" w:space="0"/>
              </w:pBdr>
              <w:snapToGrid/>
              <w:spacing w:line="400" w:lineRule="exact"/>
              <w:ind w:firstLine="440" w:firstLineChars="20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auto"/>
                <w:sz w:val="22"/>
                <w:szCs w:val="22"/>
                <w:u w:val="none"/>
                <w:shd w:val="clear" w:color="auto" w:fill="FFFFFF"/>
              </w:rPr>
              <w:t>指导学生朗读，就要教授学生朗读的方法。首先教师要要求学生在朗读英语时，眼看词句，口读音调，耳听读音，脑思语义，多种感官同时参与语言学习活动。其次，小学生的朗读以模仿为主，在模仿过程中教师要做必要的指导，如句型朗读中重音连读，语音语调等，注重培养学生按意群朗读的习惯，指导学生以词组和句子为单位进行朗读，帮助学生纠正逢词朗读的不良习惯。对于低年级的学生，可让学生进行指读。指读的习惯就是培养学生对单词或句子的有意注意。读到哪，指到哪，既使学生集中了注意力，又训练了学生认读单词、句子的能力。对于高年级的学生，可让学生借助字典进行预习或自学，培养阅读能力。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60" w:after="60" w:line="312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before="60" w:after="60" w:line="312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before="60" w:after="60" w:line="312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徐佳</w:t>
            </w:r>
          </w:p>
        </w:tc>
        <w:tc>
          <w:tcPr>
            <w:tcW w:w="6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before="60" w:after="60" w:line="312" w:lineRule="auto"/>
              <w:ind w:firstLine="440" w:firstLineChars="200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2"/>
                <w:szCs w:val="22"/>
                <w:u w:val="none"/>
                <w:shd w:val="clear" w:color="auto" w:fill="FFFFFF"/>
              </w:rPr>
              <w:t>首先，教师在课堂上要注重朗读示范，让学生跟读，学会模仿老师的语音语调。对于朗读不规范的学生，教师应给予纠正。其次，帮助学生养成用手指指认朗读内容的习惯，不管是单词、句型还是对话，都要边用手指认边开动嘴巴，读到哪里，手指就跟着划到哪里。这样可以同时调动学生的视觉与听觉，边学习边记忆，从而使得这些朗读内容在自己的脑子里深入根植。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60" w:after="60" w:line="312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蔡畅</w:t>
            </w:r>
          </w:p>
        </w:tc>
        <w:tc>
          <w:tcPr>
            <w:tcW w:w="6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line="240" w:lineRule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2"/>
                <w:szCs w:val="22"/>
                <w:u w:val="none"/>
              </w:rPr>
              <w:t xml:space="preserve">    朗读是学生学习英语的重要手段，朗读可以培养学生学习英语的兴趣，帮助学生丰富词汇量，也是提高学生口语能力的重要手段。学生朗读与教师的正确指导相结合，将对学生的英语学习起到极大的促进作用。</w:t>
            </w:r>
          </w:p>
          <w:p>
            <w:pPr>
              <w:pBdr>
                <w:bottom w:val="none" w:color="auto" w:sz="0" w:space="0"/>
              </w:pBd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2"/>
                <w:szCs w:val="22"/>
                <w:u w:val="none"/>
              </w:rPr>
              <w:t xml:space="preserve">    在英语课堂中，老师要关注全体，把读熟落到实处。每个单元的文本内容要学生读熟，首先要给足练读的时间。我们这样安排：课前预习读，课中反馈读，课后有针对性地指导朗读。课后有针对性地指导朗读要重点关注学习困难的学生，帮助他们在朗读中树立学习的信心，获得朗读的乐趣。</w:t>
            </w:r>
          </w:p>
        </w:tc>
      </w:tr>
    </w:tbl>
    <w:p>
      <w:pPr>
        <w:rPr>
          <w:rFonts w:hint="eastAsia"/>
        </w:rPr>
      </w:pPr>
    </w:p>
    <w:p>
      <w:pPr>
        <w:pBdr>
          <w:bottom w:val="none" w:color="auto" w:sz="0" w:space="0"/>
        </w:pBdr>
        <w:snapToGrid/>
        <w:spacing w:before="0" w:after="0" w:line="240" w:lineRule="auto"/>
        <w:ind w:left="0" w:right="0"/>
        <w:jc w:val="both"/>
        <w:rPr>
          <w:rFonts w:ascii="宋体" w:hAnsi="宋体" w:eastAsia="宋体" w:cs="宋体"/>
          <w:i w:val="0"/>
          <w:strike w:val="0"/>
          <w:color w:val="000000"/>
          <w:sz w:val="30"/>
          <w:u w:val="none"/>
        </w:rPr>
      </w:pPr>
      <w:r>
        <w:rPr>
          <w:rFonts w:hint="eastAsia" w:ascii="宋体" w:hAnsi="宋体" w:cs="宋体"/>
          <w:i w:val="0"/>
          <w:strike w:val="0"/>
          <w:color w:val="000000"/>
          <w:sz w:val="30"/>
          <w:u w:val="none"/>
          <w:lang w:val="en-US" w:eastAsia="zh-CN"/>
        </w:rPr>
        <w:t>5</w:t>
      </w:r>
      <w:r>
        <w:rPr>
          <w:rFonts w:ascii="宋体" w:hAnsi="宋体" w:eastAsia="宋体" w:cs="宋体"/>
          <w:i w:val="0"/>
          <w:strike w:val="0"/>
          <w:color w:val="000000"/>
          <w:sz w:val="30"/>
          <w:u w:val="none"/>
        </w:rPr>
        <w:t>月份中心议题</w:t>
      </w:r>
    </w:p>
    <w:tbl>
      <w:tblPr>
        <w:tblStyle w:val="5"/>
        <w:tblW w:w="0" w:type="auto"/>
        <w:tblInd w:w="0" w:type="dxa"/>
        <w:tblBorders>
          <w:top w:val="single" w:color="CBCDD1" w:sz="6" w:space="0"/>
          <w:left w:val="single" w:color="CBCDD1" w:sz="6" w:space="0"/>
          <w:bottom w:val="single" w:color="CBCDD1" w:sz="6" w:space="0"/>
          <w:right w:val="single" w:color="CBCDD1" w:sz="6" w:space="0"/>
          <w:insideH w:val="single" w:color="CBCDD1" w:sz="6" w:space="0"/>
          <w:insideV w:val="single" w:color="CBCDD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7830"/>
      </w:tblGrid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0" w:type="dxa"/>
            <w:gridSpan w:val="2"/>
            <w:noWrap w:val="0"/>
            <w:vAlign w:val="center"/>
          </w:tcPr>
          <w:p>
            <w:pPr>
              <w:pBdr>
                <w:bottom w:val="none" w:color="auto" w:sz="0" w:space="0"/>
              </w:pBdr>
              <w:snapToGrid w:val="0"/>
              <w:spacing w:before="60" w:after="60" w:line="312" w:lineRule="auto"/>
              <w:ind w:firstLine="440" w:firstLineChars="200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auto"/>
                <w:sz w:val="22"/>
                <w:szCs w:val="22"/>
                <w:u w:val="none"/>
              </w:rPr>
              <w:t>小学英语练习中，很大篇幅是选择类的题型，许多学生由于审题出现问题，导致经常出现不必要的错误。良好的审题习惯决定了学生的学习能力。为了提高孩子的英语审题能力，小学英语老师应该重视培养学生的审题习惯。分享一下你在审题教学方面的经验。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noWrap w:val="0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2"/>
                <w:szCs w:val="22"/>
                <w:u w:val="none"/>
              </w:rPr>
              <w:t>潘耀梅</w:t>
            </w:r>
          </w:p>
        </w:tc>
        <w:tc>
          <w:tcPr>
            <w:tcW w:w="7830" w:type="dxa"/>
            <w:noWrap w:val="0"/>
            <w:vAlign w:val="center"/>
          </w:tcPr>
          <w:p>
            <w:pPr>
              <w:pBdr>
                <w:bottom w:val="none" w:color="auto" w:sz="0" w:space="0"/>
              </w:pBdr>
              <w:snapToGrid w:val="0"/>
              <w:spacing w:before="60" w:after="60" w:line="312" w:lineRule="auto"/>
              <w:ind w:firstLine="440" w:firstLineChars="200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auto"/>
                <w:sz w:val="22"/>
                <w:szCs w:val="22"/>
                <w:u w:val="none"/>
              </w:rPr>
              <w:t>读题是培养审题能力的第一步。 通过读题，使学生明确题意,为进一步思考。 教师在教学中要根据学生的年龄特点，对读题的形式和要求做出明确的规定，中高年级学生如可以大声读、默读, 要读通句子、不添字等，这就需要教师有计划、有目的地进行读题方法的指导。平时教学中必须强化训练，及时鼓励。在教给审题方法的基础上，教师要对学生进行严格的审题训练及热情鼓励，以培养他们认真审题的习惯和提高审题的能力。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noWrap w:val="0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2"/>
                <w:szCs w:val="22"/>
                <w:u w:val="none"/>
              </w:rPr>
              <w:t>王婷婷</w:t>
            </w:r>
          </w:p>
        </w:tc>
        <w:tc>
          <w:tcPr>
            <w:tcW w:w="7830" w:type="dxa"/>
            <w:noWrap w:val="0"/>
            <w:vAlign w:val="center"/>
          </w:tcPr>
          <w:p>
            <w:pPr>
              <w:snapToGrid/>
              <w:spacing w:line="240" w:lineRule="auto"/>
              <w:ind w:firstLine="440" w:firstLineChars="200"/>
              <w:jc w:val="left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2"/>
                <w:szCs w:val="22"/>
                <w:u w:val="none"/>
              </w:rPr>
              <w:t>高年级学生在做题过程中，要学会精确读题，养成把题目中的做题依据标注出来的好习惯。很多学生在读题时，会把题目中的时间状语，固定短语画出来，帮助他们解题。事实证明，这一好习惯与学生的学习成绩有明显的因果关系。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noWrap w:val="0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2"/>
                <w:szCs w:val="22"/>
                <w:u w:val="none"/>
              </w:rPr>
              <w:t>徐永珍</w:t>
            </w:r>
          </w:p>
        </w:tc>
        <w:tc>
          <w:tcPr>
            <w:tcW w:w="7830" w:type="dxa"/>
            <w:noWrap w:val="0"/>
            <w:vAlign w:val="center"/>
          </w:tcPr>
          <w:p>
            <w:pPr>
              <w:snapToGrid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2"/>
                <w:szCs w:val="22"/>
                <w:u w:val="none"/>
              </w:rPr>
              <w:t>学生在课堂上做题时，很多时候发现他们对于大标题的处理往往是忽略，有时他们感觉这是做过的题型，只是按照以往写此类判断题的经验去做就好，而事实上，题目并不是他们“感觉”的那样。所以这就要求学生一定要认真读题，不能依据经验去猜测题意。每次做题时，要求学生把题目读两遍。在读的时候注意引导学生语速适中，不能过快或者太慢，并给学生做示范读完后让学生找出关键词或句。大部分题目学生都能找到其中非常重要的词，比如否定词、形容词、第三人称单数等。读题时认真推敲，养成边读边划的习惯，才能保证学生真正读懂题意，提高做题的正确率。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noWrap w:val="0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2"/>
                <w:szCs w:val="22"/>
                <w:u w:val="none"/>
              </w:rPr>
              <w:t>徐佳</w:t>
            </w:r>
          </w:p>
        </w:tc>
        <w:tc>
          <w:tcPr>
            <w:tcW w:w="7830" w:type="dxa"/>
            <w:noWrap w:val="0"/>
            <w:vAlign w:val="center"/>
          </w:tcPr>
          <w:p>
            <w:pPr>
              <w:snapToGrid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2"/>
                <w:szCs w:val="22"/>
                <w:u w:val="none"/>
                <w:shd w:val="clear" w:color="auto" w:fill="FFFFFF"/>
              </w:rPr>
              <w:t>在平时的教学中，要求学生做到字字出声读题慢，要学生出声轻读、用手指读能帮助他们不漏字、不添字，读懂意思。遇到关键词一定要用笔圈出来。同时，要求学生轻读后再默看题，详细理解题目的意思，逐步提高审题能力。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noWrap w:val="0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2"/>
                <w:szCs w:val="22"/>
                <w:u w:val="none"/>
              </w:rPr>
              <w:t>蔡畅</w:t>
            </w:r>
          </w:p>
        </w:tc>
        <w:tc>
          <w:tcPr>
            <w:tcW w:w="7830" w:type="dxa"/>
            <w:noWrap w:val="0"/>
            <w:vAlign w:val="center"/>
          </w:tcPr>
          <w:p>
            <w:pPr>
              <w:snapToGrid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2"/>
                <w:szCs w:val="22"/>
                <w:u w:val="none"/>
              </w:rPr>
              <w:t>在课堂中关注学生良好的学习习惯的培养，关注学生审题中容易忽视的地方，查漏补缺，提高解题的正确率， 提高学生的审题能力，提高教学效果。</w:t>
            </w:r>
          </w:p>
          <w:p>
            <w:pPr>
              <w:snapToGrid/>
              <w:spacing w:line="240" w:lineRule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2"/>
                <w:szCs w:val="22"/>
                <w:u w:val="none"/>
              </w:rPr>
              <w:t>1.认真读题。从低年级开始就要培养学生认真读题的习惯。 2.对题目中的重点词句，引导学生准确理解。在平时的训练中引导学生充分理解关键词在题目中的含意，这样有利于帮助学生准确、深刻地理解题意，为正确解题奠定基础。 3.注意题目的要求，理解题意，审题时要注意题目中的要求。4.教给孩子有效的审题方法。通过学生重点练习、教师及时指导，逐步养成良好的审题习惯。</w:t>
            </w:r>
          </w:p>
          <w:p>
            <w:pPr>
              <w:snapToGrid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2"/>
                <w:szCs w:val="22"/>
                <w:u w:val="none"/>
              </w:rPr>
              <w:t>培养学生良好的审题习惯是很重要的，良好的审题习惯是提升正确率的保障，教师必须重点关注学生良好的学习习惯的培养，努力帮助学生改正一些审题中出现的不好的审题习惯，提高教学效果。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noWrap w:val="0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2"/>
                <w:szCs w:val="22"/>
                <w:u w:val="none"/>
              </w:rPr>
              <w:t>刘芳</w:t>
            </w:r>
          </w:p>
        </w:tc>
        <w:tc>
          <w:tcPr>
            <w:tcW w:w="7830" w:type="dxa"/>
            <w:noWrap w:val="0"/>
            <w:vAlign w:val="center"/>
          </w:tcPr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0" w:right="0" w:firstLine="440" w:firstLineChars="20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2"/>
                <w:szCs w:val="22"/>
                <w:u w:val="none"/>
              </w:rPr>
              <w:t>教师在培养学生审题能力的过程中，首先要培养学生思辨意识，深入研读文本，制定明确的题干目标，运用恰当的教学方法、设计启思质疑的活动任务、建立合理的过程性评价体系等方式，提升学生的思辨能力。同时，教师还应在教学中不断反思，不断促进自身思辨能力的提升，及时发现并解决在培养学生思辨能力过程中存在的问题，从而更好地促进学生审题能力的发展和提高。英语审题能力的培养是一个长期、持续的过程，因此需要循序渐进，需要家长和教师要有意识地从低年级开始进行审题能力的培养。我们应在教学过程中不断强调审题的重要性，对学生进行教学引导，落实圈划关键词、提取关键信息等具体的方法，为更高阶段的英语学习夯实基础。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noWrap w:val="0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2"/>
                <w:szCs w:val="22"/>
                <w:u w:val="none"/>
              </w:rPr>
              <w:t>朱秋凤</w:t>
            </w:r>
          </w:p>
        </w:tc>
        <w:tc>
          <w:tcPr>
            <w:tcW w:w="7830" w:type="dxa"/>
            <w:noWrap w:val="0"/>
            <w:vAlign w:val="center"/>
          </w:tcPr>
          <w:p>
            <w:pPr>
              <w:pBdr>
                <w:bottom w:val="none" w:color="auto" w:sz="0" w:space="0"/>
              </w:pBdr>
              <w:snapToGrid/>
              <w:spacing w:line="240" w:lineRule="auto"/>
              <w:ind w:firstLine="440" w:firstLineChars="200"/>
              <w:jc w:val="left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1.认真书写、格式规范。良好的做题习惯，一是书写要整齐，尽量不要涂改;二是格式要规范。学生养成良好的书写习惯，相应地，他的态度也会端正很多，审题也会更仔细。2.认真检查。认真检查是做题不可缺少的步骤。做完一道题目，并不代表任务完成了， 一些学生很早就做完题目，之后就无所事事，东张西望，做一些与学习无关的事，没有去检查自己所做的题目。结果作业中明显的错误也没有被发现，会做的题目也会漏做。我要求学生做完后要再把题目读一读，看所做题目是否符合题目的要求，检查有没有漏题，养成检查的好习惯，对孩子来说将是受益终生的。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noWrap w:val="0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2"/>
                <w:szCs w:val="22"/>
                <w:u w:val="none"/>
              </w:rPr>
              <w:t>陆勤</w:t>
            </w:r>
          </w:p>
        </w:tc>
        <w:tc>
          <w:tcPr>
            <w:tcW w:w="7830" w:type="dxa"/>
            <w:noWrap w:val="0"/>
            <w:vAlign w:val="center"/>
          </w:tcPr>
          <w:p>
            <w:pPr>
              <w:snapToGrid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auto"/>
                <w:sz w:val="22"/>
                <w:szCs w:val="22"/>
                <w:u w:val="none"/>
              </w:rPr>
              <w:t>学生仔细审题习惯的养成在学生自己反复的练习、教师的分析指导中逐步养成。我所任教的是三年级，正是培养各种学习习惯的开始阶段，是一个非常重要时期。在教学中教师要经常提醒学生仔细读题，认真审题，教他们在读题时怎样抓住关键字词，快速理解题意，传授他们审题的技巧及方法，提高解题的正确率，提高学生的审题能力，达到预期的教学效果。在教授基础知识的过程中教会学生学习和思考的方法，培养学生仔细审题的习惯，审题时要求学生做到“眼到、口到、手到、心到”。</w:t>
            </w:r>
          </w:p>
        </w:tc>
      </w:tr>
    </w:tbl>
    <w:p/>
    <w:p>
      <w:pPr>
        <w:snapToGrid w:val="0"/>
        <w:spacing w:line="312" w:lineRule="auto"/>
      </w:pPr>
      <w:bookmarkStart w:id="0" w:name="_GoBack"/>
      <w:bookmarkEnd w:id="0"/>
    </w:p>
    <w:sectPr>
      <w:pgSz w:w="11905" w:h="16838"/>
      <w:pgMar w:top="1361" w:right="1417" w:bottom="1361" w:left="141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12" w:lineRule="auto"/>
      </w:pPr>
      <w:r>
        <w:separator/>
      </w:r>
    </w:p>
  </w:footnote>
  <w:footnote w:type="continuationSeparator" w:id="1">
    <w:p>
      <w:pPr>
        <w:spacing w:before="0" w:after="0" w:line="31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ViYjY4NTFhNDFlYzMyYzk0YjYzYzYwYmUwYTcyYWMifQ=="/>
  </w:docVars>
  <w:rsids>
    <w:rsidRoot w:val="00000000"/>
    <w:rsid w:val="14C50C9C"/>
    <w:rsid w:val="1B227F06"/>
    <w:rsid w:val="24B25B6B"/>
    <w:rsid w:val="287B7E1E"/>
    <w:rsid w:val="30411C3E"/>
    <w:rsid w:val="5BE213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napToGrid w:val="0"/>
      <w:spacing w:before="60" w:after="60" w:line="312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9"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table" w:styleId="5">
    <w:name w:val="Table Grid"/>
    <w:basedOn w:val="4"/>
    <w:qFormat/>
    <w:uiPriority w:val="39"/>
    <w:tblPr>
      <w:tblBorders>
        <w:top w:val="single" w:color="CBCDD1" w:sz="6" w:space="0"/>
        <w:left w:val="single" w:color="CBCDD1" w:sz="6" w:space="0"/>
        <w:bottom w:val="single" w:color="CBCDD1" w:sz="6" w:space="0"/>
        <w:right w:val="single" w:color="CBCDD1" w:sz="6" w:space="0"/>
        <w:insideH w:val="single" w:color="CBCDD1" w:sz="6" w:space="0"/>
        <w:insideV w:val="single" w:color="CBCDD1" w:sz="6" w:space="0"/>
      </w:tblBorders>
    </w:tblPr>
    <w:tcPr>
      <w:vAlign w:val="center"/>
    </w:tc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melo-codeblock-Base-theme-para"/>
    <w:basedOn w:val="1"/>
    <w:uiPriority w:val="0"/>
    <w:pPr>
      <w:spacing w:before="0" w:after="0" w:line="360" w:lineRule="auto"/>
    </w:pPr>
    <w:rPr>
      <w:rFonts w:ascii="Monaco" w:hAnsi="Monaco" w:eastAsia="Monaco" w:cs="Monaco"/>
      <w:color w:val="000000"/>
      <w:sz w:val="21"/>
    </w:rPr>
  </w:style>
  <w:style w:type="character" w:customStyle="1" w:styleId="9">
    <w:name w:val="melo-codeblock-Base-theme-char"/>
    <w:uiPriority w:val="0"/>
    <w:rPr>
      <w:rFonts w:ascii="Monaco" w:hAnsi="Monaco" w:eastAsia="Monaco" w:cs="Monaco"/>
      <w:color w:val="000000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1874</Words>
  <Characters>1876</Characters>
  <TotalTime>0</TotalTime>
  <ScaleCrop>false</ScaleCrop>
  <LinksUpToDate>false</LinksUpToDate>
  <CharactersWithSpaces>1892</CharactersWithSpaces>
  <Application>WPS Office_11.8.2.11734_F1E327BC-269C-435d-A152-05C5408002CA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2023-03-27T10:30:00Z</dcterms:created>
  <dc:creator>潘耀梅</dc:creator>
  <cp:lastModifiedBy>86139</cp:lastModifiedBy>
  <dcterms:modified xsi:type="dcterms:W3CDTF">2023-06-29T02:09:27Z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B1FF6253155B41D4B7A9F1BF0EF5240C</vt:lpwstr>
  </property>
</Properties>
</file>