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spacing w:val="-16"/>
          <w:sz w:val="68"/>
          <w:szCs w:val="68"/>
        </w:rPr>
      </w:pPr>
      <w:r>
        <w:rPr>
          <w:rFonts w:eastAsia="方正小标宋简体"/>
          <w:color w:val="FF0000"/>
          <w:spacing w:val="-16"/>
          <w:sz w:val="68"/>
          <w:szCs w:val="68"/>
        </w:rPr>
        <w:t>苏州市吴江区教育</w:t>
      </w:r>
      <w:r>
        <w:rPr>
          <w:rFonts w:hint="eastAsia" w:eastAsia="方正小标宋简体"/>
          <w:color w:val="FF0000"/>
          <w:spacing w:val="-16"/>
          <w:sz w:val="68"/>
          <w:szCs w:val="68"/>
        </w:rPr>
        <w:t>科学研究</w:t>
      </w:r>
      <w:r>
        <w:rPr>
          <w:rFonts w:eastAsia="方正小标宋简体"/>
          <w:color w:val="FF0000"/>
          <w:spacing w:val="-16"/>
          <w:sz w:val="68"/>
          <w:szCs w:val="68"/>
        </w:rPr>
        <w:t>室</w:t>
      </w:r>
    </w:p>
    <w:p>
      <w:pPr>
        <w:spacing w:line="560" w:lineRule="exact"/>
        <w:jc w:val="center"/>
        <w:rPr>
          <w:rFonts w:eastAsia="仿宋_GB2312"/>
          <w:color w:val="FF0000"/>
          <w:sz w:val="32"/>
          <w:szCs w:val="32"/>
        </w:rPr>
      </w:pPr>
      <w:r>
        <w:pict>
          <v:line id="直接连接符 2" o:spid="_x0000_s1026" o:spt="20" style="position:absolute;left:0pt;margin-left:-0.6pt;margin-top:15.6pt;height:0pt;width:44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56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吴教</w:t>
      </w:r>
      <w:r>
        <w:rPr>
          <w:rFonts w:hint="eastAsia" w:eastAsia="仿宋_GB2312"/>
          <w:color w:val="000000"/>
          <w:sz w:val="32"/>
          <w:szCs w:val="32"/>
        </w:rPr>
        <w:t>科</w:t>
      </w:r>
      <w:r>
        <w:rPr>
          <w:rFonts w:eastAsia="仿宋_GB2312"/>
          <w:color w:val="000000"/>
          <w:sz w:val="32"/>
          <w:szCs w:val="32"/>
        </w:rPr>
        <w:t>函〔20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spacing w:line="540" w:lineRule="exact"/>
        <w:ind w:left="336" w:leftChars="16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关于组织吴江区第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批学年课题结题工作的函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各校（园）：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批学年课题研究即将进入结题鉴定阶段。为了做好区第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批学年课题结题工作，现将有关结题工作注意事项通知如下：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一、结题资格审定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批学年课题研究期间（20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1年9月至202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年8月），至少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hint="eastAsia" w:ascii="仿宋_GB2312" w:eastAsia="仿宋_GB2312"/>
          <w:sz w:val="32"/>
          <w:szCs w:val="32"/>
        </w:rPr>
        <w:t>1篇课题论文在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级及以上刊物发表或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区级及以上</w:t>
      </w:r>
      <w:r>
        <w:rPr>
          <w:rFonts w:hint="eastAsia" w:ascii="仿宋_GB2312" w:eastAsia="仿宋_GB2312"/>
          <w:sz w:val="32"/>
          <w:szCs w:val="32"/>
        </w:rPr>
        <w:t>获奖。不符合该结题资格的课题不必递交结题材料。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二、纸质材料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（一）纸质材料类别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批学年课题结题申请表》(见附件1),一式2份；《吴江区第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批学年课题结题汇总表》（见附件2），1份。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2.成果主件。主件形式为研究论文或研究报告。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1 \* GB3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提供主件所发表的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及以上刊物封面、目录与主件全文的复印件。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2 \* GB3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区级及以上获奖，须提供获奖证书的复印件（上面要有学校教科室负责人签字、并加盖学校公章），及论文打印稿。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3.《吴江区学年课题管理手册（第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批）》，如实填写完整。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（二）纸质材料装订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纸质材料一律使用A4纸，每个课题的3项材料按“《结题申请表》（1份）—成果主件—《吴江区学年课题管理手册（第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批）》”顺序装订，学校审核后盖章。另，1份《吴江区第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批学年课题结题汇总表》与每个课题的1份《结题申请表》，不装订，放在各校（园）统一报送的结题材料最上面。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三、结题材料递交时间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sz w:val="32"/>
          <w:szCs w:val="32"/>
          <w:lang w:eastAsia="zh-CN" w:bidi="ar"/>
        </w:rPr>
      </w:pPr>
      <w:r>
        <w:rPr>
          <w:rFonts w:hint="eastAsia" w:ascii="仿宋_GB2312" w:eastAsia="仿宋_GB2312"/>
          <w:sz w:val="32"/>
          <w:szCs w:val="32"/>
        </w:rPr>
        <w:t>各校（园）统一递交的纸质结题材料档案袋或材料袋外面，务必标注“吴江区第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批学年课题结题材料”字样，</w:t>
      </w:r>
      <w:r>
        <w:rPr>
          <w:rFonts w:hint="eastAsia" w:ascii="仿宋_GB2312" w:eastAsia="仿宋_GB2312"/>
          <w:color w:val="auto"/>
          <w:sz w:val="32"/>
          <w:szCs w:val="32"/>
        </w:rPr>
        <w:t>集中于202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16-17</w:t>
      </w:r>
      <w:r>
        <w:rPr>
          <w:rFonts w:hint="eastAsia" w:ascii="仿宋_GB2312" w:eastAsia="仿宋_GB2312"/>
          <w:color w:val="auto"/>
          <w:sz w:val="32"/>
          <w:szCs w:val="32"/>
        </w:rPr>
        <w:t>日两</w:t>
      </w:r>
      <w:r>
        <w:rPr>
          <w:rFonts w:hint="eastAsia" w:ascii="仿宋_GB2312" w:eastAsia="仿宋_GB2312"/>
          <w:sz w:val="32"/>
          <w:szCs w:val="32"/>
        </w:rPr>
        <w:t>天递交至区教科室各学段负责人。同时，各校（园）《结题汇总表》的电子EXCEL表，须命名为：“×××（单位）吴江区第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批学年课题结题汇总表”，并发送至区教科室各学段负责人邮箱：幼儿园，发送至550346275@qq.com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小学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特教</w:t>
      </w:r>
      <w:r>
        <w:rPr>
          <w:rFonts w:hint="eastAsia" w:ascii="仿宋_GB2312" w:eastAsia="仿宋_GB2312" w:cs="Times New Roman"/>
          <w:sz w:val="32"/>
          <w:szCs w:val="32"/>
        </w:rPr>
        <w:t>校，发送至1027625712</w:t>
      </w:r>
      <w:r>
        <w:rPr>
          <w:rFonts w:hint="eastAsia" w:ascii="仿宋_GB2312" w:eastAsia="仿宋_GB2312" w:cs="Times New Roman"/>
          <w:sz w:val="32"/>
          <w:szCs w:val="32"/>
        </w:rPr>
        <w:fldChar w:fldCharType="begin"/>
      </w:r>
      <w:r>
        <w:rPr>
          <w:rFonts w:hint="eastAsia" w:ascii="仿宋_GB2312" w:eastAsia="仿宋_GB2312" w:cs="Times New Roman"/>
          <w:sz w:val="32"/>
          <w:szCs w:val="32"/>
        </w:rPr>
        <w:instrText xml:space="preserve"> HYPERLINK "mailto:" </w:instrText>
      </w:r>
      <w:r>
        <w:rPr>
          <w:rFonts w:hint="eastAsia" w:ascii="仿宋_GB2312" w:eastAsia="仿宋_GB2312" w:cs="Times New Roman"/>
          <w:sz w:val="32"/>
          <w:szCs w:val="32"/>
        </w:rPr>
        <w:fldChar w:fldCharType="separate"/>
      </w:r>
      <w:r>
        <w:rPr>
          <w:rFonts w:hint="eastAsia" w:ascii="仿宋_GB2312" w:eastAsia="仿宋_GB2312" w:cs="Times New Roman"/>
          <w:sz w:val="32"/>
          <w:szCs w:val="32"/>
        </w:rPr>
        <w:fldChar w:fldCharType="end"/>
      </w:r>
      <w:r>
        <w:rPr>
          <w:rFonts w:hint="eastAsia" w:ascii="仿宋_GB2312" w:eastAsia="仿宋_GB2312" w:cs="Times New Roman"/>
          <w:sz w:val="32"/>
          <w:szCs w:val="32"/>
        </w:rPr>
        <w:t>@qq.com；初中</w:t>
      </w:r>
      <w:r>
        <w:rPr>
          <w:rFonts w:hint="eastAsia" w:ascii="仿宋_GB2312" w:eastAsia="仿宋_GB2312"/>
          <w:sz w:val="32"/>
          <w:szCs w:val="32"/>
        </w:rPr>
        <w:t>，</w:t>
      </w:r>
      <w:r>
        <w:fldChar w:fldCharType="begin"/>
      </w:r>
      <w:r>
        <w:instrText xml:space="preserve"> HYPERLINK "mailto:发送至jyslzr@163.com"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发送至jyslzr@163.com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；高中、中专校、成校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发送至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fldChar w:fldCharType="end"/>
      </w:r>
      <w:r>
        <w:rPr>
          <w:rFonts w:hint="eastAsia" w:ascii="仿宋_GB2312" w:eastAsia="仿宋_GB2312"/>
          <w:sz w:val="32"/>
          <w:szCs w:val="32"/>
        </w:rPr>
        <w:t>76003006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fldChar w:fldCharType="end"/>
      </w:r>
      <w:r>
        <w:rPr>
          <w:rFonts w:hint="eastAsia" w:ascii="仿宋_GB2312" w:eastAsia="仿宋_GB2312"/>
          <w:sz w:val="32"/>
          <w:szCs w:val="32"/>
        </w:rPr>
        <w:t>@qq.com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请勿在QQ上直接发送。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区教科室将组织区第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九批</w:t>
      </w:r>
      <w:r>
        <w:rPr>
          <w:rFonts w:hint="eastAsia" w:ascii="仿宋_GB2312" w:eastAsia="仿宋_GB2312"/>
          <w:sz w:val="32"/>
          <w:szCs w:val="32"/>
        </w:rPr>
        <w:t>学年课题集中结题鉴定活动，对不符合要求的课题不予结题。凡是我区第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批学年课题不结题者，不得申报下一批区级学年课题。我区第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年课题将不再组织第二次结题工作。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批学年课题结题申请表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2.吴江区第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 xml:space="preserve">批学年课题结题汇总表  </w:t>
      </w:r>
    </w:p>
    <w:p>
      <w:pPr>
        <w:spacing w:line="560" w:lineRule="exact"/>
        <w:ind w:firstLine="3401" w:firstLineChars="1063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苏州市吴江区教育科学研究室</w:t>
      </w:r>
    </w:p>
    <w:p>
      <w:pPr>
        <w:spacing w:line="560" w:lineRule="exact"/>
        <w:ind w:firstLine="3401" w:firstLineChars="1063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yMGZmZWI5NWMzNGUxYmY0ZDBiMzI1NmVkOTFkZmIifQ=="/>
  </w:docVars>
  <w:rsids>
    <w:rsidRoot w:val="0069790F"/>
    <w:rsid w:val="000008E7"/>
    <w:rsid w:val="00007206"/>
    <w:rsid w:val="000108D6"/>
    <w:rsid w:val="00015BF6"/>
    <w:rsid w:val="000166F3"/>
    <w:rsid w:val="00020A91"/>
    <w:rsid w:val="00023073"/>
    <w:rsid w:val="00026C0F"/>
    <w:rsid w:val="0003004A"/>
    <w:rsid w:val="00033C23"/>
    <w:rsid w:val="000414A7"/>
    <w:rsid w:val="00042E8B"/>
    <w:rsid w:val="0004579F"/>
    <w:rsid w:val="0004590E"/>
    <w:rsid w:val="00045AD5"/>
    <w:rsid w:val="0005011D"/>
    <w:rsid w:val="00055387"/>
    <w:rsid w:val="00064CB4"/>
    <w:rsid w:val="00065492"/>
    <w:rsid w:val="00066486"/>
    <w:rsid w:val="00067A00"/>
    <w:rsid w:val="000704FA"/>
    <w:rsid w:val="000727AB"/>
    <w:rsid w:val="000765CA"/>
    <w:rsid w:val="00076655"/>
    <w:rsid w:val="0009005C"/>
    <w:rsid w:val="00095681"/>
    <w:rsid w:val="000A0BB7"/>
    <w:rsid w:val="000A3F71"/>
    <w:rsid w:val="000A43DD"/>
    <w:rsid w:val="000A4D9A"/>
    <w:rsid w:val="000A5848"/>
    <w:rsid w:val="000A5CC4"/>
    <w:rsid w:val="000A7314"/>
    <w:rsid w:val="000B0F5A"/>
    <w:rsid w:val="000B2453"/>
    <w:rsid w:val="000B47F2"/>
    <w:rsid w:val="000B48CB"/>
    <w:rsid w:val="000B69B3"/>
    <w:rsid w:val="000C03A8"/>
    <w:rsid w:val="000C1126"/>
    <w:rsid w:val="000C1A17"/>
    <w:rsid w:val="000C1FF1"/>
    <w:rsid w:val="000C30E4"/>
    <w:rsid w:val="000C5DFA"/>
    <w:rsid w:val="000D6E3E"/>
    <w:rsid w:val="000E65C7"/>
    <w:rsid w:val="000E6CCE"/>
    <w:rsid w:val="000E7426"/>
    <w:rsid w:val="000F0D9B"/>
    <w:rsid w:val="000F27D0"/>
    <w:rsid w:val="000F535C"/>
    <w:rsid w:val="000F7701"/>
    <w:rsid w:val="00100749"/>
    <w:rsid w:val="00122ED2"/>
    <w:rsid w:val="001313F4"/>
    <w:rsid w:val="001329B2"/>
    <w:rsid w:val="001359BD"/>
    <w:rsid w:val="00136421"/>
    <w:rsid w:val="00136DD2"/>
    <w:rsid w:val="00137C5A"/>
    <w:rsid w:val="00141987"/>
    <w:rsid w:val="001437BD"/>
    <w:rsid w:val="00143F2D"/>
    <w:rsid w:val="00147E17"/>
    <w:rsid w:val="00154E95"/>
    <w:rsid w:val="0015585D"/>
    <w:rsid w:val="00155CDD"/>
    <w:rsid w:val="001633CC"/>
    <w:rsid w:val="00170625"/>
    <w:rsid w:val="001713E1"/>
    <w:rsid w:val="001740A1"/>
    <w:rsid w:val="00177B9C"/>
    <w:rsid w:val="00194603"/>
    <w:rsid w:val="0019467F"/>
    <w:rsid w:val="001978B2"/>
    <w:rsid w:val="001A5C20"/>
    <w:rsid w:val="001A7A2B"/>
    <w:rsid w:val="001B3CA4"/>
    <w:rsid w:val="001B4E00"/>
    <w:rsid w:val="001C0A10"/>
    <w:rsid w:val="001C2D41"/>
    <w:rsid w:val="001C5E5E"/>
    <w:rsid w:val="001C753D"/>
    <w:rsid w:val="001C7DB6"/>
    <w:rsid w:val="001D0CE2"/>
    <w:rsid w:val="001D3DB0"/>
    <w:rsid w:val="001D4943"/>
    <w:rsid w:val="001D6318"/>
    <w:rsid w:val="001E1D34"/>
    <w:rsid w:val="001E492E"/>
    <w:rsid w:val="001F4218"/>
    <w:rsid w:val="001F59F0"/>
    <w:rsid w:val="001F5AF9"/>
    <w:rsid w:val="001F6D92"/>
    <w:rsid w:val="001F7A7C"/>
    <w:rsid w:val="002006DF"/>
    <w:rsid w:val="002023B2"/>
    <w:rsid w:val="00213606"/>
    <w:rsid w:val="00215E86"/>
    <w:rsid w:val="00217E8A"/>
    <w:rsid w:val="00220EDF"/>
    <w:rsid w:val="00243E28"/>
    <w:rsid w:val="00245AD3"/>
    <w:rsid w:val="0024625E"/>
    <w:rsid w:val="002462C5"/>
    <w:rsid w:val="002469C5"/>
    <w:rsid w:val="00246ABF"/>
    <w:rsid w:val="00247361"/>
    <w:rsid w:val="00247F7E"/>
    <w:rsid w:val="002563E4"/>
    <w:rsid w:val="00256431"/>
    <w:rsid w:val="00260B5F"/>
    <w:rsid w:val="00262A4C"/>
    <w:rsid w:val="00271146"/>
    <w:rsid w:val="00271CE4"/>
    <w:rsid w:val="0027388A"/>
    <w:rsid w:val="00275E0C"/>
    <w:rsid w:val="00276BD1"/>
    <w:rsid w:val="0028269D"/>
    <w:rsid w:val="0028670B"/>
    <w:rsid w:val="002867C1"/>
    <w:rsid w:val="002A535F"/>
    <w:rsid w:val="002A55CC"/>
    <w:rsid w:val="002A709F"/>
    <w:rsid w:val="002B4DDF"/>
    <w:rsid w:val="002B5BCF"/>
    <w:rsid w:val="002C14BE"/>
    <w:rsid w:val="002C18F9"/>
    <w:rsid w:val="002C519A"/>
    <w:rsid w:val="002C55A1"/>
    <w:rsid w:val="002C67EF"/>
    <w:rsid w:val="002C7990"/>
    <w:rsid w:val="002D4AB1"/>
    <w:rsid w:val="002D616F"/>
    <w:rsid w:val="002E31D4"/>
    <w:rsid w:val="002E5983"/>
    <w:rsid w:val="002F1008"/>
    <w:rsid w:val="002F1EBD"/>
    <w:rsid w:val="002F7E4F"/>
    <w:rsid w:val="0030061F"/>
    <w:rsid w:val="00300787"/>
    <w:rsid w:val="00300BC6"/>
    <w:rsid w:val="003012D4"/>
    <w:rsid w:val="00302033"/>
    <w:rsid w:val="003061F0"/>
    <w:rsid w:val="00311C7A"/>
    <w:rsid w:val="00316836"/>
    <w:rsid w:val="00321B81"/>
    <w:rsid w:val="0032629A"/>
    <w:rsid w:val="0033058F"/>
    <w:rsid w:val="00331054"/>
    <w:rsid w:val="00331C91"/>
    <w:rsid w:val="0033558B"/>
    <w:rsid w:val="00341EEA"/>
    <w:rsid w:val="00343275"/>
    <w:rsid w:val="00346764"/>
    <w:rsid w:val="003550C1"/>
    <w:rsid w:val="0036162E"/>
    <w:rsid w:val="003622E7"/>
    <w:rsid w:val="0036527D"/>
    <w:rsid w:val="00366216"/>
    <w:rsid w:val="00366507"/>
    <w:rsid w:val="003677EB"/>
    <w:rsid w:val="00370D23"/>
    <w:rsid w:val="003805EC"/>
    <w:rsid w:val="0038079D"/>
    <w:rsid w:val="003833FF"/>
    <w:rsid w:val="00390B3E"/>
    <w:rsid w:val="003937F7"/>
    <w:rsid w:val="003973DE"/>
    <w:rsid w:val="003A3E5C"/>
    <w:rsid w:val="003A452A"/>
    <w:rsid w:val="003B3ECA"/>
    <w:rsid w:val="003B4AC3"/>
    <w:rsid w:val="003C691B"/>
    <w:rsid w:val="003C76B3"/>
    <w:rsid w:val="003D03F9"/>
    <w:rsid w:val="003D1105"/>
    <w:rsid w:val="003D3CDE"/>
    <w:rsid w:val="003D537A"/>
    <w:rsid w:val="003D5942"/>
    <w:rsid w:val="003D69FC"/>
    <w:rsid w:val="003E0CA2"/>
    <w:rsid w:val="003E0E27"/>
    <w:rsid w:val="003E0F6D"/>
    <w:rsid w:val="003E39D5"/>
    <w:rsid w:val="003E6745"/>
    <w:rsid w:val="003E7348"/>
    <w:rsid w:val="003F6E6D"/>
    <w:rsid w:val="003F785E"/>
    <w:rsid w:val="00400FA1"/>
    <w:rsid w:val="004049F1"/>
    <w:rsid w:val="0041155F"/>
    <w:rsid w:val="00412A14"/>
    <w:rsid w:val="00415818"/>
    <w:rsid w:val="00416087"/>
    <w:rsid w:val="00417EB1"/>
    <w:rsid w:val="00420ED3"/>
    <w:rsid w:val="00426A34"/>
    <w:rsid w:val="0043077C"/>
    <w:rsid w:val="00431E19"/>
    <w:rsid w:val="00432810"/>
    <w:rsid w:val="00433811"/>
    <w:rsid w:val="00434B69"/>
    <w:rsid w:val="004370C1"/>
    <w:rsid w:val="004371DE"/>
    <w:rsid w:val="00437C65"/>
    <w:rsid w:val="00450CF3"/>
    <w:rsid w:val="004562E3"/>
    <w:rsid w:val="00456C0C"/>
    <w:rsid w:val="00457FFC"/>
    <w:rsid w:val="0046060B"/>
    <w:rsid w:val="004610AE"/>
    <w:rsid w:val="0046340F"/>
    <w:rsid w:val="0046347D"/>
    <w:rsid w:val="00466D6D"/>
    <w:rsid w:val="004701A9"/>
    <w:rsid w:val="00470E56"/>
    <w:rsid w:val="00472C38"/>
    <w:rsid w:val="004831C1"/>
    <w:rsid w:val="004873E0"/>
    <w:rsid w:val="00492674"/>
    <w:rsid w:val="00494391"/>
    <w:rsid w:val="00495AE4"/>
    <w:rsid w:val="004A59D9"/>
    <w:rsid w:val="004A7524"/>
    <w:rsid w:val="004A799E"/>
    <w:rsid w:val="004A7A81"/>
    <w:rsid w:val="004B345A"/>
    <w:rsid w:val="004B51BA"/>
    <w:rsid w:val="004B5F05"/>
    <w:rsid w:val="004C1AEB"/>
    <w:rsid w:val="004C4A47"/>
    <w:rsid w:val="004C62F9"/>
    <w:rsid w:val="004C6355"/>
    <w:rsid w:val="004C6E3F"/>
    <w:rsid w:val="004C6FBA"/>
    <w:rsid w:val="004D0D6D"/>
    <w:rsid w:val="004D3386"/>
    <w:rsid w:val="004D3976"/>
    <w:rsid w:val="004D461D"/>
    <w:rsid w:val="004D5A81"/>
    <w:rsid w:val="004D64C6"/>
    <w:rsid w:val="004D6AA4"/>
    <w:rsid w:val="004D7F39"/>
    <w:rsid w:val="004E2EFB"/>
    <w:rsid w:val="004E2F94"/>
    <w:rsid w:val="004E38DB"/>
    <w:rsid w:val="004E6090"/>
    <w:rsid w:val="004F01CF"/>
    <w:rsid w:val="004F2F2B"/>
    <w:rsid w:val="004F4A89"/>
    <w:rsid w:val="004F56E4"/>
    <w:rsid w:val="004F7028"/>
    <w:rsid w:val="00500925"/>
    <w:rsid w:val="00504301"/>
    <w:rsid w:val="00506D28"/>
    <w:rsid w:val="005146F7"/>
    <w:rsid w:val="00520331"/>
    <w:rsid w:val="005209FA"/>
    <w:rsid w:val="00522727"/>
    <w:rsid w:val="00527899"/>
    <w:rsid w:val="0053097C"/>
    <w:rsid w:val="00537E34"/>
    <w:rsid w:val="005435B5"/>
    <w:rsid w:val="00546999"/>
    <w:rsid w:val="0054742F"/>
    <w:rsid w:val="0055188D"/>
    <w:rsid w:val="00553272"/>
    <w:rsid w:val="00554459"/>
    <w:rsid w:val="00554B91"/>
    <w:rsid w:val="0055539D"/>
    <w:rsid w:val="00571A8F"/>
    <w:rsid w:val="00572B69"/>
    <w:rsid w:val="00572B9C"/>
    <w:rsid w:val="0057392B"/>
    <w:rsid w:val="00574E14"/>
    <w:rsid w:val="005752AE"/>
    <w:rsid w:val="00581C9E"/>
    <w:rsid w:val="0059058B"/>
    <w:rsid w:val="00591882"/>
    <w:rsid w:val="00592A12"/>
    <w:rsid w:val="005A17E9"/>
    <w:rsid w:val="005A2E5C"/>
    <w:rsid w:val="005B0554"/>
    <w:rsid w:val="005B2122"/>
    <w:rsid w:val="005B3506"/>
    <w:rsid w:val="005B3BA6"/>
    <w:rsid w:val="005B44DE"/>
    <w:rsid w:val="005B5609"/>
    <w:rsid w:val="005C39FA"/>
    <w:rsid w:val="005D2EA9"/>
    <w:rsid w:val="005D553B"/>
    <w:rsid w:val="005D6B1B"/>
    <w:rsid w:val="005E1646"/>
    <w:rsid w:val="005E3275"/>
    <w:rsid w:val="005E5BBF"/>
    <w:rsid w:val="005E7FA1"/>
    <w:rsid w:val="005F35C8"/>
    <w:rsid w:val="005F3E85"/>
    <w:rsid w:val="005F7124"/>
    <w:rsid w:val="00603A6E"/>
    <w:rsid w:val="0061172F"/>
    <w:rsid w:val="00611C4D"/>
    <w:rsid w:val="00612292"/>
    <w:rsid w:val="0061724C"/>
    <w:rsid w:val="00617C55"/>
    <w:rsid w:val="006224E3"/>
    <w:rsid w:val="00627801"/>
    <w:rsid w:val="0062793B"/>
    <w:rsid w:val="006308E9"/>
    <w:rsid w:val="00631165"/>
    <w:rsid w:val="0063235E"/>
    <w:rsid w:val="00650AC3"/>
    <w:rsid w:val="006724CA"/>
    <w:rsid w:val="00672C2C"/>
    <w:rsid w:val="00676345"/>
    <w:rsid w:val="006768F9"/>
    <w:rsid w:val="00676A74"/>
    <w:rsid w:val="00677E50"/>
    <w:rsid w:val="006815D3"/>
    <w:rsid w:val="00682EFE"/>
    <w:rsid w:val="006837D9"/>
    <w:rsid w:val="0068470E"/>
    <w:rsid w:val="00684ACE"/>
    <w:rsid w:val="00685EAB"/>
    <w:rsid w:val="0068781A"/>
    <w:rsid w:val="006920FE"/>
    <w:rsid w:val="00694321"/>
    <w:rsid w:val="00696060"/>
    <w:rsid w:val="00697039"/>
    <w:rsid w:val="0069790F"/>
    <w:rsid w:val="006A17A8"/>
    <w:rsid w:val="006A26F5"/>
    <w:rsid w:val="006A3724"/>
    <w:rsid w:val="006A3914"/>
    <w:rsid w:val="006A6B90"/>
    <w:rsid w:val="006B4807"/>
    <w:rsid w:val="006B649B"/>
    <w:rsid w:val="006B7DE8"/>
    <w:rsid w:val="006C0B4A"/>
    <w:rsid w:val="006C5C26"/>
    <w:rsid w:val="006D1A9E"/>
    <w:rsid w:val="006D4200"/>
    <w:rsid w:val="006D5375"/>
    <w:rsid w:val="006D7176"/>
    <w:rsid w:val="006E6111"/>
    <w:rsid w:val="006E7607"/>
    <w:rsid w:val="006E7EE2"/>
    <w:rsid w:val="006F1A61"/>
    <w:rsid w:val="006F7066"/>
    <w:rsid w:val="006F7685"/>
    <w:rsid w:val="00702906"/>
    <w:rsid w:val="00706782"/>
    <w:rsid w:val="00712193"/>
    <w:rsid w:val="00712B11"/>
    <w:rsid w:val="00715447"/>
    <w:rsid w:val="00722B54"/>
    <w:rsid w:val="00727592"/>
    <w:rsid w:val="007345F1"/>
    <w:rsid w:val="007356A4"/>
    <w:rsid w:val="0073739C"/>
    <w:rsid w:val="00743A63"/>
    <w:rsid w:val="00744D35"/>
    <w:rsid w:val="00745000"/>
    <w:rsid w:val="007466EC"/>
    <w:rsid w:val="0074709D"/>
    <w:rsid w:val="00750E1F"/>
    <w:rsid w:val="00751344"/>
    <w:rsid w:val="007535E1"/>
    <w:rsid w:val="00754556"/>
    <w:rsid w:val="00764A53"/>
    <w:rsid w:val="00765227"/>
    <w:rsid w:val="00772A60"/>
    <w:rsid w:val="00772C79"/>
    <w:rsid w:val="00773486"/>
    <w:rsid w:val="0077426D"/>
    <w:rsid w:val="00775EF7"/>
    <w:rsid w:val="00780B58"/>
    <w:rsid w:val="00782A80"/>
    <w:rsid w:val="00782B7A"/>
    <w:rsid w:val="0078321E"/>
    <w:rsid w:val="007852F8"/>
    <w:rsid w:val="00786E6A"/>
    <w:rsid w:val="00791E27"/>
    <w:rsid w:val="007A285D"/>
    <w:rsid w:val="007B0B9F"/>
    <w:rsid w:val="007B7653"/>
    <w:rsid w:val="007C0CFB"/>
    <w:rsid w:val="007C2F8A"/>
    <w:rsid w:val="007D04A5"/>
    <w:rsid w:val="007D25B8"/>
    <w:rsid w:val="007D7131"/>
    <w:rsid w:val="007E434F"/>
    <w:rsid w:val="00802131"/>
    <w:rsid w:val="00803953"/>
    <w:rsid w:val="0080576C"/>
    <w:rsid w:val="0080606B"/>
    <w:rsid w:val="00807D78"/>
    <w:rsid w:val="00811BE6"/>
    <w:rsid w:val="00814783"/>
    <w:rsid w:val="00820168"/>
    <w:rsid w:val="00823CFE"/>
    <w:rsid w:val="00825222"/>
    <w:rsid w:val="00831BDC"/>
    <w:rsid w:val="00832049"/>
    <w:rsid w:val="008539F3"/>
    <w:rsid w:val="00857D64"/>
    <w:rsid w:val="00860892"/>
    <w:rsid w:val="00861480"/>
    <w:rsid w:val="00865A1E"/>
    <w:rsid w:val="008726F5"/>
    <w:rsid w:val="00877190"/>
    <w:rsid w:val="00880418"/>
    <w:rsid w:val="0088157D"/>
    <w:rsid w:val="00881795"/>
    <w:rsid w:val="00884A65"/>
    <w:rsid w:val="00887319"/>
    <w:rsid w:val="00894771"/>
    <w:rsid w:val="008979AD"/>
    <w:rsid w:val="008A314F"/>
    <w:rsid w:val="008A6F5A"/>
    <w:rsid w:val="008B427B"/>
    <w:rsid w:val="008B4B03"/>
    <w:rsid w:val="008B6F92"/>
    <w:rsid w:val="008C3132"/>
    <w:rsid w:val="008C41B5"/>
    <w:rsid w:val="008C62A4"/>
    <w:rsid w:val="008D1E01"/>
    <w:rsid w:val="008D1FB8"/>
    <w:rsid w:val="008D2BB2"/>
    <w:rsid w:val="008D37D7"/>
    <w:rsid w:val="008D427B"/>
    <w:rsid w:val="008D4CB1"/>
    <w:rsid w:val="008E7533"/>
    <w:rsid w:val="008F26ED"/>
    <w:rsid w:val="008F47DA"/>
    <w:rsid w:val="008F5061"/>
    <w:rsid w:val="008F7F27"/>
    <w:rsid w:val="00900415"/>
    <w:rsid w:val="009022E8"/>
    <w:rsid w:val="009035B5"/>
    <w:rsid w:val="009055BB"/>
    <w:rsid w:val="00906ED1"/>
    <w:rsid w:val="00907A44"/>
    <w:rsid w:val="00910B0C"/>
    <w:rsid w:val="00912CD2"/>
    <w:rsid w:val="00913AC7"/>
    <w:rsid w:val="00915D79"/>
    <w:rsid w:val="00915E53"/>
    <w:rsid w:val="00916A78"/>
    <w:rsid w:val="009171DE"/>
    <w:rsid w:val="009315C7"/>
    <w:rsid w:val="0093677C"/>
    <w:rsid w:val="00951D60"/>
    <w:rsid w:val="00960AA7"/>
    <w:rsid w:val="00961900"/>
    <w:rsid w:val="00961AB4"/>
    <w:rsid w:val="00984646"/>
    <w:rsid w:val="00990ECE"/>
    <w:rsid w:val="009941AC"/>
    <w:rsid w:val="009A3884"/>
    <w:rsid w:val="009A5466"/>
    <w:rsid w:val="009B3079"/>
    <w:rsid w:val="009B3770"/>
    <w:rsid w:val="009B40D0"/>
    <w:rsid w:val="009B4C5E"/>
    <w:rsid w:val="009B502D"/>
    <w:rsid w:val="009B6572"/>
    <w:rsid w:val="009C37BC"/>
    <w:rsid w:val="009C3BAE"/>
    <w:rsid w:val="009D3A2A"/>
    <w:rsid w:val="009D6AD8"/>
    <w:rsid w:val="009D6D19"/>
    <w:rsid w:val="009D746B"/>
    <w:rsid w:val="009D75A8"/>
    <w:rsid w:val="009E002F"/>
    <w:rsid w:val="009E10B0"/>
    <w:rsid w:val="009F0428"/>
    <w:rsid w:val="009F1D24"/>
    <w:rsid w:val="009F42C1"/>
    <w:rsid w:val="009F43BF"/>
    <w:rsid w:val="009F4D80"/>
    <w:rsid w:val="009F55CA"/>
    <w:rsid w:val="009F6DC9"/>
    <w:rsid w:val="00A05B8D"/>
    <w:rsid w:val="00A06A3E"/>
    <w:rsid w:val="00A214B3"/>
    <w:rsid w:val="00A23514"/>
    <w:rsid w:val="00A24F2E"/>
    <w:rsid w:val="00A26E65"/>
    <w:rsid w:val="00A27AC9"/>
    <w:rsid w:val="00A32C30"/>
    <w:rsid w:val="00A32F85"/>
    <w:rsid w:val="00A3443F"/>
    <w:rsid w:val="00A34A9C"/>
    <w:rsid w:val="00A35B92"/>
    <w:rsid w:val="00A45EAA"/>
    <w:rsid w:val="00A46F34"/>
    <w:rsid w:val="00A558E0"/>
    <w:rsid w:val="00A55ED0"/>
    <w:rsid w:val="00A560CA"/>
    <w:rsid w:val="00A63F26"/>
    <w:rsid w:val="00A72288"/>
    <w:rsid w:val="00A74DE9"/>
    <w:rsid w:val="00A77D81"/>
    <w:rsid w:val="00A8646F"/>
    <w:rsid w:val="00A87257"/>
    <w:rsid w:val="00A92631"/>
    <w:rsid w:val="00AA1199"/>
    <w:rsid w:val="00AA3855"/>
    <w:rsid w:val="00AA414C"/>
    <w:rsid w:val="00AA5AE3"/>
    <w:rsid w:val="00AA6A4C"/>
    <w:rsid w:val="00AC1AAC"/>
    <w:rsid w:val="00AC625C"/>
    <w:rsid w:val="00AE1502"/>
    <w:rsid w:val="00AE2222"/>
    <w:rsid w:val="00AE3CA4"/>
    <w:rsid w:val="00AF01C7"/>
    <w:rsid w:val="00AF21B9"/>
    <w:rsid w:val="00AF3CD1"/>
    <w:rsid w:val="00AF6CC6"/>
    <w:rsid w:val="00AF7B24"/>
    <w:rsid w:val="00B049B4"/>
    <w:rsid w:val="00B068D8"/>
    <w:rsid w:val="00B07E13"/>
    <w:rsid w:val="00B12180"/>
    <w:rsid w:val="00B12F9B"/>
    <w:rsid w:val="00B14747"/>
    <w:rsid w:val="00B16039"/>
    <w:rsid w:val="00B20361"/>
    <w:rsid w:val="00B21AB2"/>
    <w:rsid w:val="00B339B9"/>
    <w:rsid w:val="00B34A58"/>
    <w:rsid w:val="00B35E12"/>
    <w:rsid w:val="00B368F4"/>
    <w:rsid w:val="00B4129C"/>
    <w:rsid w:val="00B42E47"/>
    <w:rsid w:val="00B4313F"/>
    <w:rsid w:val="00B446B6"/>
    <w:rsid w:val="00B47182"/>
    <w:rsid w:val="00B56569"/>
    <w:rsid w:val="00B57871"/>
    <w:rsid w:val="00B609E8"/>
    <w:rsid w:val="00B6155F"/>
    <w:rsid w:val="00B64594"/>
    <w:rsid w:val="00B65AE5"/>
    <w:rsid w:val="00B66A21"/>
    <w:rsid w:val="00B67826"/>
    <w:rsid w:val="00B70961"/>
    <w:rsid w:val="00B74520"/>
    <w:rsid w:val="00B807A7"/>
    <w:rsid w:val="00B828BE"/>
    <w:rsid w:val="00B90811"/>
    <w:rsid w:val="00B92B82"/>
    <w:rsid w:val="00BA0BED"/>
    <w:rsid w:val="00BA0D11"/>
    <w:rsid w:val="00BA23EB"/>
    <w:rsid w:val="00BA3E98"/>
    <w:rsid w:val="00BA5C98"/>
    <w:rsid w:val="00BA6E97"/>
    <w:rsid w:val="00BB3C5F"/>
    <w:rsid w:val="00BB44A3"/>
    <w:rsid w:val="00BC1C77"/>
    <w:rsid w:val="00BC49A0"/>
    <w:rsid w:val="00BC5578"/>
    <w:rsid w:val="00BD5EB0"/>
    <w:rsid w:val="00BD6917"/>
    <w:rsid w:val="00BE6A54"/>
    <w:rsid w:val="00BE7A1C"/>
    <w:rsid w:val="00BF3ED3"/>
    <w:rsid w:val="00C00192"/>
    <w:rsid w:val="00C00EF5"/>
    <w:rsid w:val="00C059D3"/>
    <w:rsid w:val="00C06946"/>
    <w:rsid w:val="00C0730F"/>
    <w:rsid w:val="00C1007F"/>
    <w:rsid w:val="00C3051D"/>
    <w:rsid w:val="00C30B42"/>
    <w:rsid w:val="00C3514D"/>
    <w:rsid w:val="00C40B4F"/>
    <w:rsid w:val="00C51063"/>
    <w:rsid w:val="00C517C3"/>
    <w:rsid w:val="00C61EDF"/>
    <w:rsid w:val="00C6240A"/>
    <w:rsid w:val="00C65C70"/>
    <w:rsid w:val="00C66166"/>
    <w:rsid w:val="00C67119"/>
    <w:rsid w:val="00C7559F"/>
    <w:rsid w:val="00C77038"/>
    <w:rsid w:val="00C81974"/>
    <w:rsid w:val="00C83F42"/>
    <w:rsid w:val="00C85C0E"/>
    <w:rsid w:val="00C86DDC"/>
    <w:rsid w:val="00C950EA"/>
    <w:rsid w:val="00CA26A4"/>
    <w:rsid w:val="00CA4120"/>
    <w:rsid w:val="00CA7DA8"/>
    <w:rsid w:val="00CA7EE0"/>
    <w:rsid w:val="00CB5C82"/>
    <w:rsid w:val="00CC27CC"/>
    <w:rsid w:val="00CC5CC4"/>
    <w:rsid w:val="00CC5D81"/>
    <w:rsid w:val="00CC6034"/>
    <w:rsid w:val="00CE2627"/>
    <w:rsid w:val="00CE2B00"/>
    <w:rsid w:val="00CF0788"/>
    <w:rsid w:val="00CF5526"/>
    <w:rsid w:val="00D13700"/>
    <w:rsid w:val="00D15A55"/>
    <w:rsid w:val="00D16484"/>
    <w:rsid w:val="00D16ED9"/>
    <w:rsid w:val="00D243FF"/>
    <w:rsid w:val="00D25B73"/>
    <w:rsid w:val="00D25D7D"/>
    <w:rsid w:val="00D336C9"/>
    <w:rsid w:val="00D35F40"/>
    <w:rsid w:val="00D364AC"/>
    <w:rsid w:val="00D44782"/>
    <w:rsid w:val="00D562E2"/>
    <w:rsid w:val="00D62324"/>
    <w:rsid w:val="00D70F72"/>
    <w:rsid w:val="00D71173"/>
    <w:rsid w:val="00D713EB"/>
    <w:rsid w:val="00D73FB9"/>
    <w:rsid w:val="00D841E4"/>
    <w:rsid w:val="00DA175C"/>
    <w:rsid w:val="00DA2062"/>
    <w:rsid w:val="00DA34DA"/>
    <w:rsid w:val="00DA786D"/>
    <w:rsid w:val="00DB12AD"/>
    <w:rsid w:val="00DB4AA1"/>
    <w:rsid w:val="00DB6641"/>
    <w:rsid w:val="00DB689A"/>
    <w:rsid w:val="00DC0C25"/>
    <w:rsid w:val="00DC1F92"/>
    <w:rsid w:val="00DC6107"/>
    <w:rsid w:val="00DD0760"/>
    <w:rsid w:val="00DE208A"/>
    <w:rsid w:val="00DE2497"/>
    <w:rsid w:val="00DF06F7"/>
    <w:rsid w:val="00DF1DE6"/>
    <w:rsid w:val="00DF535E"/>
    <w:rsid w:val="00DF5D02"/>
    <w:rsid w:val="00E0021A"/>
    <w:rsid w:val="00E005E5"/>
    <w:rsid w:val="00E012D0"/>
    <w:rsid w:val="00E03283"/>
    <w:rsid w:val="00E106D7"/>
    <w:rsid w:val="00E11E5F"/>
    <w:rsid w:val="00E13127"/>
    <w:rsid w:val="00E15E39"/>
    <w:rsid w:val="00E20A52"/>
    <w:rsid w:val="00E216C9"/>
    <w:rsid w:val="00E22209"/>
    <w:rsid w:val="00E31FF2"/>
    <w:rsid w:val="00E35F6E"/>
    <w:rsid w:val="00E415E8"/>
    <w:rsid w:val="00E41B16"/>
    <w:rsid w:val="00E433F6"/>
    <w:rsid w:val="00E472AE"/>
    <w:rsid w:val="00E53BBC"/>
    <w:rsid w:val="00E53DA6"/>
    <w:rsid w:val="00E5550E"/>
    <w:rsid w:val="00E56674"/>
    <w:rsid w:val="00E6244B"/>
    <w:rsid w:val="00E63B97"/>
    <w:rsid w:val="00E649B6"/>
    <w:rsid w:val="00E67082"/>
    <w:rsid w:val="00E67CED"/>
    <w:rsid w:val="00E7321E"/>
    <w:rsid w:val="00E7496F"/>
    <w:rsid w:val="00E763DC"/>
    <w:rsid w:val="00E7672B"/>
    <w:rsid w:val="00E80752"/>
    <w:rsid w:val="00E8141E"/>
    <w:rsid w:val="00E85FE3"/>
    <w:rsid w:val="00E92A20"/>
    <w:rsid w:val="00EA6F4B"/>
    <w:rsid w:val="00EA7292"/>
    <w:rsid w:val="00EA79EE"/>
    <w:rsid w:val="00EB4831"/>
    <w:rsid w:val="00EB7994"/>
    <w:rsid w:val="00EC1669"/>
    <w:rsid w:val="00EC23B0"/>
    <w:rsid w:val="00EC280D"/>
    <w:rsid w:val="00EC2A9C"/>
    <w:rsid w:val="00EC4852"/>
    <w:rsid w:val="00ED031C"/>
    <w:rsid w:val="00ED255A"/>
    <w:rsid w:val="00ED3C07"/>
    <w:rsid w:val="00ED68AC"/>
    <w:rsid w:val="00ED6CB4"/>
    <w:rsid w:val="00EE7170"/>
    <w:rsid w:val="00EE7681"/>
    <w:rsid w:val="00EF3292"/>
    <w:rsid w:val="00EF5D47"/>
    <w:rsid w:val="00EF7940"/>
    <w:rsid w:val="00EF7A4F"/>
    <w:rsid w:val="00F01453"/>
    <w:rsid w:val="00F05BC3"/>
    <w:rsid w:val="00F06DB7"/>
    <w:rsid w:val="00F06E49"/>
    <w:rsid w:val="00F10859"/>
    <w:rsid w:val="00F12678"/>
    <w:rsid w:val="00F25778"/>
    <w:rsid w:val="00F262AF"/>
    <w:rsid w:val="00F35577"/>
    <w:rsid w:val="00F41E5C"/>
    <w:rsid w:val="00F443C1"/>
    <w:rsid w:val="00F477A4"/>
    <w:rsid w:val="00F549DB"/>
    <w:rsid w:val="00F57F5E"/>
    <w:rsid w:val="00F708AD"/>
    <w:rsid w:val="00F734AB"/>
    <w:rsid w:val="00F801FC"/>
    <w:rsid w:val="00F8267F"/>
    <w:rsid w:val="00F87871"/>
    <w:rsid w:val="00F912CF"/>
    <w:rsid w:val="00F9279D"/>
    <w:rsid w:val="00F9343B"/>
    <w:rsid w:val="00F93815"/>
    <w:rsid w:val="00F93BC0"/>
    <w:rsid w:val="00F94085"/>
    <w:rsid w:val="00F96E64"/>
    <w:rsid w:val="00F9734B"/>
    <w:rsid w:val="00F97883"/>
    <w:rsid w:val="00FA0BEF"/>
    <w:rsid w:val="00FA10E0"/>
    <w:rsid w:val="00FA1FB2"/>
    <w:rsid w:val="00FB37C2"/>
    <w:rsid w:val="00FB6764"/>
    <w:rsid w:val="00FB6B6B"/>
    <w:rsid w:val="00FC1E73"/>
    <w:rsid w:val="00FC219A"/>
    <w:rsid w:val="00FC21DF"/>
    <w:rsid w:val="00FC353A"/>
    <w:rsid w:val="00FC506C"/>
    <w:rsid w:val="00FD198C"/>
    <w:rsid w:val="00FD1BE4"/>
    <w:rsid w:val="00FE0618"/>
    <w:rsid w:val="00FE1AF9"/>
    <w:rsid w:val="00FE58E6"/>
    <w:rsid w:val="00FF27AF"/>
    <w:rsid w:val="00FF3D99"/>
    <w:rsid w:val="05AF79E1"/>
    <w:rsid w:val="09C73A0B"/>
    <w:rsid w:val="0C1040FA"/>
    <w:rsid w:val="12362980"/>
    <w:rsid w:val="1A0A0EF7"/>
    <w:rsid w:val="1BF64894"/>
    <w:rsid w:val="1D066875"/>
    <w:rsid w:val="1F15539A"/>
    <w:rsid w:val="201B4362"/>
    <w:rsid w:val="31A95EC1"/>
    <w:rsid w:val="327F1483"/>
    <w:rsid w:val="32A62F25"/>
    <w:rsid w:val="32E05650"/>
    <w:rsid w:val="3617678E"/>
    <w:rsid w:val="3BA11F1B"/>
    <w:rsid w:val="440640F4"/>
    <w:rsid w:val="49A13661"/>
    <w:rsid w:val="4C52384E"/>
    <w:rsid w:val="509D3610"/>
    <w:rsid w:val="516B4236"/>
    <w:rsid w:val="52515130"/>
    <w:rsid w:val="542F630D"/>
    <w:rsid w:val="56791BDF"/>
    <w:rsid w:val="5F9E15CB"/>
    <w:rsid w:val="604A6052"/>
    <w:rsid w:val="646F0A02"/>
    <w:rsid w:val="6FA40D7E"/>
    <w:rsid w:val="78AB638B"/>
    <w:rsid w:val="7AB07AE1"/>
    <w:rsid w:val="7BE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872</Words>
  <Characters>945</Characters>
  <Lines>8</Lines>
  <Paragraphs>2</Paragraphs>
  <TotalTime>3</TotalTime>
  <ScaleCrop>false</ScaleCrop>
  <LinksUpToDate>false</LinksUpToDate>
  <CharactersWithSpaces>958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2021-07-26T06:38:00Z</dcterms:created>
  <dc:creator>Administrator</dc:creator>
  <cp:lastModifiedBy>xjl</cp:lastModifiedBy>
  <cp:lastPrinted>2023-09-14T00:55:00Z</cp:lastPrinted>
  <dcterms:modified xsi:type="dcterms:W3CDTF">2023-09-15T01:24:19Z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CDD371449CB74B4AB09AE860FC88A36B_12</vt:lpwstr>
  </property>
</Properties>
</file>